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93" w:rsidRPr="00690F5A" w:rsidRDefault="004C1693" w:rsidP="004C1693">
      <w:pPr>
        <w:rPr>
          <w:rFonts w:ascii="Bookman Old Style" w:hAnsi="Bookman Old Style" w:cs="Arial"/>
        </w:rPr>
      </w:pPr>
    </w:p>
    <w:p w:rsidR="004C1693" w:rsidRPr="00690F5A" w:rsidRDefault="004C1693" w:rsidP="004C1693">
      <w:pPr>
        <w:rPr>
          <w:rFonts w:ascii="Bookman Old Style" w:hAnsi="Bookman Old Style" w:cs="Arial"/>
        </w:rPr>
      </w:pPr>
    </w:p>
    <w:p w:rsidR="004C1693" w:rsidRPr="00690F5A" w:rsidRDefault="004C1693" w:rsidP="004C1693">
      <w:pPr>
        <w:rPr>
          <w:rFonts w:ascii="Bookman Old Style" w:hAnsi="Bookman Old Style" w:cs="Arial"/>
        </w:rPr>
      </w:pPr>
    </w:p>
    <w:p w:rsidR="004C1693" w:rsidRPr="00E858B0" w:rsidRDefault="004C1693" w:rsidP="004C1693">
      <w:pPr>
        <w:spacing w:after="120"/>
        <w:ind w:firstLine="720"/>
        <w:jc w:val="center"/>
        <w:rPr>
          <w:rFonts w:ascii="Bookman Old Style" w:hAnsi="Bookman Old Style" w:cs="Arial"/>
          <w:sz w:val="50"/>
          <w:szCs w:val="50"/>
        </w:rPr>
      </w:pPr>
      <w:r w:rsidRPr="00E858B0">
        <w:rPr>
          <w:rFonts w:ascii="Bookman Old Style" w:hAnsi="Bookman Old Style" w:cs="Arial"/>
          <w:sz w:val="50"/>
          <w:szCs w:val="50"/>
        </w:rPr>
        <w:t>KEMENTERIAN DALAM NEGERI</w:t>
      </w: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b/>
          <w:sz w:val="50"/>
          <w:szCs w:val="50"/>
        </w:rPr>
      </w:pPr>
      <w:r w:rsidRPr="00E858B0">
        <w:rPr>
          <w:rFonts w:ascii="Bookman Old Style" w:hAnsi="Bookman Old Style" w:cs="Arial"/>
          <w:sz w:val="50"/>
          <w:szCs w:val="50"/>
        </w:rPr>
        <w:t>DIREKTORAT JENDERAL BINA PEMERINTAHAN DESA</w:t>
      </w: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A50727" w:rsidRPr="00E858B0" w:rsidRDefault="00A50727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A50727" w:rsidRPr="00E858B0" w:rsidRDefault="00A50727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  <w:r w:rsidRPr="00E858B0">
        <w:rPr>
          <w:rFonts w:ascii="Bookman Old Style" w:hAnsi="Bookman Old Style" w:cs="Arial"/>
          <w:sz w:val="50"/>
          <w:szCs w:val="50"/>
        </w:rPr>
        <w:t>PROSEDUR BAKU PELAKSANAAN KEGIATAN/</w:t>
      </w: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  <w:r w:rsidRPr="00E858B0">
        <w:rPr>
          <w:rFonts w:ascii="Bookman Old Style" w:hAnsi="Bookman Old Style" w:cs="Arial"/>
          <w:sz w:val="50"/>
          <w:szCs w:val="50"/>
        </w:rPr>
        <w:t>STANDAR OPERASIONAL PROSEDUR (SOP)</w:t>
      </w: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A50727" w:rsidRPr="00E858B0" w:rsidRDefault="00A50727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465D1D" w:rsidRPr="00E858B0" w:rsidRDefault="00465D1D" w:rsidP="004C1693">
      <w:pPr>
        <w:ind w:firstLine="720"/>
        <w:jc w:val="center"/>
        <w:rPr>
          <w:rFonts w:ascii="Bookman Old Style" w:hAnsi="Bookman Old Style" w:cs="Arial"/>
          <w:sz w:val="50"/>
          <w:szCs w:val="50"/>
        </w:rPr>
      </w:pPr>
    </w:p>
    <w:p w:rsidR="004C1693" w:rsidRPr="00E858B0" w:rsidRDefault="004C1693" w:rsidP="004C1693">
      <w:pPr>
        <w:ind w:firstLine="720"/>
        <w:jc w:val="center"/>
        <w:rPr>
          <w:rFonts w:ascii="Bookman Old Style" w:hAnsi="Bookman Old Style" w:cs="Arial"/>
          <w:sz w:val="50"/>
          <w:szCs w:val="50"/>
          <w:lang w:val="id-ID"/>
        </w:rPr>
      </w:pPr>
    </w:p>
    <w:p w:rsidR="00326F0D" w:rsidRPr="00CE379F" w:rsidRDefault="00BD0D0C" w:rsidP="00CE379F">
      <w:pPr>
        <w:ind w:firstLine="720"/>
        <w:jc w:val="center"/>
        <w:rPr>
          <w:rFonts w:ascii="Bookman Old Style" w:hAnsi="Bookman Old Style" w:cs="Arial"/>
          <w:bCs/>
          <w:spacing w:val="3"/>
          <w:sz w:val="50"/>
          <w:szCs w:val="50"/>
        </w:rPr>
      </w:pPr>
      <w:r w:rsidRPr="00E858B0">
        <w:rPr>
          <w:rFonts w:ascii="Bookman Old Style" w:hAnsi="Bookman Old Style" w:cs="Arial"/>
          <w:bCs/>
          <w:spacing w:val="3"/>
          <w:sz w:val="50"/>
          <w:szCs w:val="50"/>
        </w:rPr>
        <w:t xml:space="preserve">PENETAPAN NAMA DAN PEMBERIAN KODE DESA </w:t>
      </w:r>
      <w:r w:rsidR="00C97966" w:rsidRPr="00E858B0">
        <w:rPr>
          <w:rFonts w:ascii="Bookman Old Style" w:hAnsi="Bookman Old Style" w:cs="Arial"/>
          <w:bCs/>
          <w:spacing w:val="3"/>
          <w:sz w:val="50"/>
          <w:szCs w:val="50"/>
        </w:rPr>
        <w:t xml:space="preserve">DAN DESA </w:t>
      </w:r>
      <w:r w:rsidRPr="00E858B0">
        <w:rPr>
          <w:rFonts w:ascii="Bookman Old Style" w:hAnsi="Bookman Old Style" w:cs="Arial"/>
          <w:bCs/>
          <w:spacing w:val="3"/>
          <w:sz w:val="50"/>
          <w:szCs w:val="50"/>
        </w:rPr>
        <w:t>ADAT</w:t>
      </w:r>
    </w:p>
    <w:p w:rsidR="00A50727" w:rsidRDefault="00A50727" w:rsidP="00837160">
      <w:pPr>
        <w:ind w:firstLine="720"/>
        <w:jc w:val="center"/>
        <w:rPr>
          <w:rFonts w:ascii="Bookman Old Style" w:hAnsi="Bookman Old Style" w:cs="Arial"/>
          <w:bCs/>
          <w:spacing w:val="3"/>
          <w:szCs w:val="44"/>
        </w:rPr>
      </w:pPr>
    </w:p>
    <w:tbl>
      <w:tblPr>
        <w:tblW w:w="176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"/>
        <w:gridCol w:w="502"/>
        <w:gridCol w:w="3869"/>
        <w:gridCol w:w="978"/>
        <w:gridCol w:w="372"/>
        <w:gridCol w:w="1355"/>
        <w:gridCol w:w="263"/>
        <w:gridCol w:w="1002"/>
        <w:gridCol w:w="1277"/>
        <w:gridCol w:w="516"/>
        <w:gridCol w:w="717"/>
        <w:gridCol w:w="1260"/>
        <w:gridCol w:w="2070"/>
        <w:gridCol w:w="1017"/>
        <w:gridCol w:w="1690"/>
        <w:gridCol w:w="661"/>
        <w:gridCol w:w="30"/>
      </w:tblGrid>
      <w:tr w:rsidR="004C1693" w:rsidRPr="00A50727" w:rsidTr="005F2D45">
        <w:trPr>
          <w:trHeight w:val="273"/>
        </w:trPr>
        <w:tc>
          <w:tcPr>
            <w:tcW w:w="7376" w:type="dxa"/>
            <w:gridSpan w:val="7"/>
            <w:vMerge w:val="restart"/>
            <w:vAlign w:val="center"/>
          </w:tcPr>
          <w:p w:rsidR="004C1693" w:rsidRPr="00A50727" w:rsidRDefault="00D275A3" w:rsidP="004C1693">
            <w:pPr>
              <w:ind w:firstLine="187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5072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27008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61595</wp:posOffset>
                  </wp:positionV>
                  <wp:extent cx="745490" cy="969010"/>
                  <wp:effectExtent l="19050" t="0" r="0" b="0"/>
                  <wp:wrapNone/>
                  <wp:docPr id="5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1693" w:rsidRPr="003D5BE4" w:rsidRDefault="004C1693" w:rsidP="00A50727">
            <w:pPr>
              <w:ind w:firstLine="972"/>
              <w:rPr>
                <w:rFonts w:ascii="Arial" w:hAnsi="Arial" w:cs="Arial"/>
                <w:bCs/>
              </w:rPr>
            </w:pPr>
            <w:r w:rsidRPr="003D5BE4">
              <w:rPr>
                <w:rFonts w:ascii="Arial" w:hAnsi="Arial" w:cs="Arial"/>
                <w:bCs/>
              </w:rPr>
              <w:t>KEMENTERIAN DALAM NEGERI</w:t>
            </w:r>
          </w:p>
          <w:p w:rsidR="004C1693" w:rsidRPr="003D5BE4" w:rsidRDefault="004C1693" w:rsidP="00A50727">
            <w:pPr>
              <w:ind w:firstLine="979"/>
              <w:rPr>
                <w:rFonts w:ascii="Arial" w:hAnsi="Arial" w:cs="Arial"/>
                <w:bCs/>
                <w:lang w:val="id-ID"/>
              </w:rPr>
            </w:pPr>
            <w:r w:rsidRPr="003D5BE4">
              <w:rPr>
                <w:rFonts w:ascii="Arial" w:hAnsi="Arial" w:cs="Arial"/>
                <w:bCs/>
                <w:lang w:val="id-ID"/>
              </w:rPr>
              <w:t>DIREKTORAT JENDERAL</w:t>
            </w:r>
          </w:p>
          <w:p w:rsidR="004C1693" w:rsidRPr="003D5BE4" w:rsidRDefault="004C1693" w:rsidP="00A50727">
            <w:pPr>
              <w:ind w:firstLine="979"/>
              <w:rPr>
                <w:rFonts w:ascii="Arial" w:hAnsi="Arial" w:cs="Arial"/>
                <w:bCs/>
                <w:lang w:val="id-ID"/>
              </w:rPr>
            </w:pPr>
            <w:r w:rsidRPr="003D5BE4">
              <w:rPr>
                <w:rFonts w:ascii="Arial" w:hAnsi="Arial" w:cs="Arial"/>
                <w:bCs/>
                <w:lang w:val="en-AU"/>
              </w:rPr>
              <w:t>BINA PEMERINTAHAN</w:t>
            </w:r>
            <w:r w:rsidRPr="003D5BE4">
              <w:rPr>
                <w:rFonts w:ascii="Arial" w:hAnsi="Arial" w:cs="Arial"/>
                <w:bCs/>
                <w:lang w:val="id-ID"/>
              </w:rPr>
              <w:t xml:space="preserve"> DESA</w:t>
            </w:r>
          </w:p>
          <w:p w:rsidR="004C1693" w:rsidRPr="00A50727" w:rsidRDefault="004C1693" w:rsidP="004C1693">
            <w:pPr>
              <w:ind w:firstLine="972"/>
              <w:jc w:val="center"/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</w:pPr>
          </w:p>
        </w:tc>
        <w:tc>
          <w:tcPr>
            <w:tcW w:w="2795" w:type="dxa"/>
            <w:gridSpan w:val="3"/>
          </w:tcPr>
          <w:p w:rsidR="004C1693" w:rsidRPr="00A50727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>Nomor SOP</w:t>
            </w:r>
          </w:p>
        </w:tc>
        <w:tc>
          <w:tcPr>
            <w:tcW w:w="7445" w:type="dxa"/>
            <w:gridSpan w:val="7"/>
          </w:tcPr>
          <w:p w:rsidR="004C1693" w:rsidRPr="007007E3" w:rsidRDefault="007007E3" w:rsidP="009C6D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6.2.1</w:t>
            </w:r>
          </w:p>
        </w:tc>
      </w:tr>
      <w:tr w:rsidR="004C1693" w:rsidRPr="00A50727" w:rsidTr="005F2D45">
        <w:trPr>
          <w:trHeight w:val="248"/>
        </w:trPr>
        <w:tc>
          <w:tcPr>
            <w:tcW w:w="7376" w:type="dxa"/>
            <w:gridSpan w:val="7"/>
            <w:vMerge/>
          </w:tcPr>
          <w:p w:rsidR="004C1693" w:rsidRPr="00A50727" w:rsidRDefault="004C1693" w:rsidP="004C1693">
            <w:pPr>
              <w:ind w:firstLine="972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795" w:type="dxa"/>
            <w:gridSpan w:val="3"/>
          </w:tcPr>
          <w:p w:rsidR="004C1693" w:rsidRPr="00A50727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>Tanggal pembuatan</w:t>
            </w:r>
          </w:p>
        </w:tc>
        <w:tc>
          <w:tcPr>
            <w:tcW w:w="7445" w:type="dxa"/>
            <w:gridSpan w:val="7"/>
          </w:tcPr>
          <w:p w:rsidR="004C1693" w:rsidRPr="00A50727" w:rsidRDefault="004C1693" w:rsidP="009C6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693" w:rsidRPr="00A50727" w:rsidTr="005F2D45">
        <w:trPr>
          <w:trHeight w:val="211"/>
        </w:trPr>
        <w:tc>
          <w:tcPr>
            <w:tcW w:w="7376" w:type="dxa"/>
            <w:gridSpan w:val="7"/>
            <w:vMerge/>
          </w:tcPr>
          <w:p w:rsidR="004C1693" w:rsidRPr="00A50727" w:rsidRDefault="004C1693" w:rsidP="004C1693">
            <w:pPr>
              <w:ind w:firstLine="1872"/>
              <w:jc w:val="center"/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</w:pPr>
          </w:p>
        </w:tc>
        <w:tc>
          <w:tcPr>
            <w:tcW w:w="2795" w:type="dxa"/>
            <w:gridSpan w:val="3"/>
          </w:tcPr>
          <w:p w:rsidR="004C1693" w:rsidRPr="00A50727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>Tanggal Revisi</w:t>
            </w:r>
          </w:p>
        </w:tc>
        <w:tc>
          <w:tcPr>
            <w:tcW w:w="7445" w:type="dxa"/>
            <w:gridSpan w:val="7"/>
          </w:tcPr>
          <w:p w:rsidR="004C1693" w:rsidRPr="00A50727" w:rsidRDefault="00146BFC" w:rsidP="00146B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Juni 2018</w:t>
            </w:r>
          </w:p>
        </w:tc>
      </w:tr>
      <w:tr w:rsidR="004C1693" w:rsidRPr="00A50727" w:rsidTr="005F2D45">
        <w:trPr>
          <w:trHeight w:val="342"/>
        </w:trPr>
        <w:tc>
          <w:tcPr>
            <w:tcW w:w="7376" w:type="dxa"/>
            <w:gridSpan w:val="7"/>
            <w:vMerge/>
          </w:tcPr>
          <w:p w:rsidR="004C1693" w:rsidRPr="00A50727" w:rsidRDefault="004C1693" w:rsidP="004C1693">
            <w:pPr>
              <w:ind w:firstLine="1872"/>
              <w:jc w:val="center"/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</w:pPr>
          </w:p>
        </w:tc>
        <w:tc>
          <w:tcPr>
            <w:tcW w:w="2795" w:type="dxa"/>
            <w:gridSpan w:val="3"/>
          </w:tcPr>
          <w:p w:rsidR="004C1693" w:rsidRPr="00A50727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>Tanggal Pengesahan</w:t>
            </w:r>
          </w:p>
        </w:tc>
        <w:tc>
          <w:tcPr>
            <w:tcW w:w="7445" w:type="dxa"/>
            <w:gridSpan w:val="7"/>
          </w:tcPr>
          <w:p w:rsidR="004C1693" w:rsidRPr="00A50727" w:rsidRDefault="004C1693" w:rsidP="009C6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693" w:rsidRPr="00A50727" w:rsidTr="005F2D45">
        <w:trPr>
          <w:trHeight w:val="276"/>
        </w:trPr>
        <w:tc>
          <w:tcPr>
            <w:tcW w:w="7376" w:type="dxa"/>
            <w:gridSpan w:val="7"/>
            <w:vMerge/>
          </w:tcPr>
          <w:p w:rsidR="004C1693" w:rsidRPr="00A50727" w:rsidRDefault="004C1693" w:rsidP="004C1693">
            <w:pPr>
              <w:ind w:firstLine="1872"/>
              <w:jc w:val="center"/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</w:pPr>
          </w:p>
        </w:tc>
        <w:tc>
          <w:tcPr>
            <w:tcW w:w="2795" w:type="dxa"/>
            <w:gridSpan w:val="3"/>
          </w:tcPr>
          <w:p w:rsidR="004C1693" w:rsidRPr="00A50727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>Disahkan Oleh</w:t>
            </w:r>
          </w:p>
        </w:tc>
        <w:tc>
          <w:tcPr>
            <w:tcW w:w="7445" w:type="dxa"/>
            <w:gridSpan w:val="7"/>
          </w:tcPr>
          <w:p w:rsidR="004C1693" w:rsidRPr="00A50727" w:rsidRDefault="004C1693" w:rsidP="00BD0D0C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en-AU"/>
              </w:rPr>
              <w:t>Direktur</w:t>
            </w:r>
            <w:r w:rsidR="00BD0D0C">
              <w:rPr>
                <w:rFonts w:ascii="Arial" w:hAnsi="Arial" w:cs="Arial"/>
                <w:sz w:val="22"/>
                <w:szCs w:val="22"/>
                <w:lang w:val="en-AU"/>
              </w:rPr>
              <w:t>PenataandanAdministrasiPemerintahan</w:t>
            </w:r>
            <w:r w:rsidR="007F2F94" w:rsidRPr="00A50727">
              <w:rPr>
                <w:rFonts w:ascii="Arial" w:hAnsi="Arial" w:cs="Arial"/>
                <w:sz w:val="22"/>
                <w:szCs w:val="22"/>
                <w:lang w:val="en-AU"/>
              </w:rPr>
              <w:t>Desa</w:t>
            </w:r>
          </w:p>
        </w:tc>
      </w:tr>
      <w:tr w:rsidR="004C1693" w:rsidRPr="00A50727" w:rsidTr="005F2D45">
        <w:trPr>
          <w:trHeight w:val="96"/>
        </w:trPr>
        <w:tc>
          <w:tcPr>
            <w:tcW w:w="7376" w:type="dxa"/>
            <w:gridSpan w:val="7"/>
            <w:vMerge/>
          </w:tcPr>
          <w:p w:rsidR="004C1693" w:rsidRPr="00A50727" w:rsidRDefault="004C1693" w:rsidP="004C1693">
            <w:pPr>
              <w:ind w:firstLine="1872"/>
              <w:jc w:val="center"/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</w:pPr>
          </w:p>
        </w:tc>
        <w:tc>
          <w:tcPr>
            <w:tcW w:w="2795" w:type="dxa"/>
            <w:gridSpan w:val="3"/>
          </w:tcPr>
          <w:p w:rsidR="004C1693" w:rsidRPr="00A50727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>Nama SOP</w:t>
            </w:r>
          </w:p>
        </w:tc>
        <w:tc>
          <w:tcPr>
            <w:tcW w:w="7445" w:type="dxa"/>
            <w:gridSpan w:val="7"/>
          </w:tcPr>
          <w:p w:rsidR="004C1693" w:rsidRPr="00A50727" w:rsidRDefault="00BD0D0C" w:rsidP="00BD0D0C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PenetapanNamadanPemberianKodeDesa</w:t>
            </w:r>
            <w:r w:rsidR="00C97966">
              <w:rPr>
                <w:rFonts w:ascii="Arial" w:hAnsi="Arial" w:cs="Arial"/>
                <w:sz w:val="22"/>
                <w:szCs w:val="22"/>
                <w:lang w:val="en-AU"/>
              </w:rPr>
              <w:t>danDesa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Adat</w:t>
            </w:r>
          </w:p>
        </w:tc>
      </w:tr>
      <w:tr w:rsidR="004C1693" w:rsidRPr="00E10EF8" w:rsidTr="005F2D45">
        <w:tc>
          <w:tcPr>
            <w:tcW w:w="7376" w:type="dxa"/>
            <w:gridSpan w:val="7"/>
          </w:tcPr>
          <w:p w:rsidR="004C1693" w:rsidRPr="003D5BE4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D5BE4">
              <w:rPr>
                <w:rFonts w:ascii="Arial" w:hAnsi="Arial" w:cs="Arial"/>
                <w:sz w:val="22"/>
                <w:szCs w:val="22"/>
                <w:lang w:val="id-ID"/>
              </w:rPr>
              <w:t>Dasar Hukum</w:t>
            </w:r>
          </w:p>
        </w:tc>
        <w:tc>
          <w:tcPr>
            <w:tcW w:w="10240" w:type="dxa"/>
            <w:gridSpan w:val="10"/>
          </w:tcPr>
          <w:p w:rsidR="004C1693" w:rsidRPr="003D5BE4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D5BE4">
              <w:rPr>
                <w:rFonts w:ascii="Arial" w:hAnsi="Arial" w:cs="Arial"/>
                <w:sz w:val="22"/>
                <w:szCs w:val="22"/>
                <w:lang w:val="id-ID"/>
              </w:rPr>
              <w:t xml:space="preserve"> Kualifikasi Pelaksana</w:t>
            </w:r>
          </w:p>
        </w:tc>
      </w:tr>
      <w:tr w:rsidR="004C1693" w:rsidRPr="00E10EF8" w:rsidTr="005F2D45">
        <w:tc>
          <w:tcPr>
            <w:tcW w:w="7376" w:type="dxa"/>
            <w:gridSpan w:val="7"/>
          </w:tcPr>
          <w:p w:rsidR="00BD0D0C" w:rsidRPr="00BD0D0C" w:rsidRDefault="00BD0D0C" w:rsidP="009321E9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Undang-UndangNomor 6 tentangDesa.</w:t>
            </w:r>
          </w:p>
          <w:p w:rsidR="004C1693" w:rsidRPr="00A50727" w:rsidRDefault="004C1693" w:rsidP="009321E9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en-AU"/>
              </w:rPr>
              <w:t xml:space="preserve">PeraturanPemerintahNomor 43 Tahun 2014 </w:t>
            </w:r>
            <w:r w:rsidR="007F2F94" w:rsidRPr="00A50727">
              <w:rPr>
                <w:rFonts w:ascii="Arial" w:hAnsi="Arial" w:cs="Arial"/>
                <w:sz w:val="22"/>
                <w:szCs w:val="22"/>
                <w:lang w:val="en-AU"/>
              </w:rPr>
              <w:t>sebagaimanatelahdiubahdenganPeraturanPemerintahNomor 47 Tahun 2015 TentangPeraturanPelaksanaan UU No 6 Tahun 2014 TentangDesa</w:t>
            </w:r>
          </w:p>
          <w:p w:rsidR="00C97966" w:rsidRPr="00C97966" w:rsidRDefault="00C97966" w:rsidP="009321E9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PeraturanPemerintahNomor 60 Tahun 2014 jo 22 Tahun 2015 jo 8 Tahun 2016 tentangPengalokasian Dana Desa yang bersumberdari APBN.</w:t>
            </w:r>
          </w:p>
          <w:p w:rsidR="004C1693" w:rsidRPr="00A50727" w:rsidRDefault="00146BFC" w:rsidP="009321E9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170B3">
              <w:rPr>
                <w:rFonts w:ascii="Arial" w:hAnsi="Arial" w:cs="Arial"/>
              </w:rPr>
              <w:t>Perat</w:t>
            </w:r>
            <w:r>
              <w:rPr>
                <w:rFonts w:ascii="Arial" w:hAnsi="Arial" w:cs="Arial"/>
              </w:rPr>
              <w:t>uranMenteriDalamNegeri No.8 Tahun 2018 TentangPerubahanKeduaPermendagri No. 43 Tahun 2015tentang</w:t>
            </w:r>
            <w:r w:rsidRPr="000170B3">
              <w:rPr>
                <w:rFonts w:ascii="Arial" w:hAnsi="Arial" w:cs="Arial"/>
              </w:rPr>
              <w:t>Organisasidan</w:t>
            </w:r>
            <w:r>
              <w:rPr>
                <w:rFonts w:ascii="Arial" w:hAnsi="Arial" w:cs="Arial"/>
              </w:rPr>
              <w:t>TatakerjaKemendagri</w:t>
            </w:r>
          </w:p>
          <w:p w:rsidR="004C1693" w:rsidRPr="00C97966" w:rsidRDefault="004C1693" w:rsidP="009321E9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en-AU"/>
              </w:rPr>
              <w:t>Per</w:t>
            </w:r>
            <w:r w:rsidR="007F2F94" w:rsidRPr="00A50727">
              <w:rPr>
                <w:rFonts w:ascii="Arial" w:hAnsi="Arial" w:cs="Arial"/>
                <w:sz w:val="22"/>
                <w:szCs w:val="22"/>
                <w:lang w:val="en-AU"/>
              </w:rPr>
              <w:t>aturanMenteriDalamNegeriNomor 81 Tahun 2015</w:t>
            </w:r>
            <w:r w:rsidRPr="00A50727">
              <w:rPr>
                <w:rFonts w:ascii="Arial" w:hAnsi="Arial" w:cs="Arial"/>
                <w:sz w:val="22"/>
                <w:szCs w:val="22"/>
                <w:lang w:val="en-AU"/>
              </w:rPr>
              <w:t>Tentang</w:t>
            </w:r>
            <w:r w:rsidR="007F2F94" w:rsidRPr="00A50727">
              <w:rPr>
                <w:rFonts w:ascii="Arial" w:hAnsi="Arial" w:cs="Arial"/>
                <w:sz w:val="22"/>
                <w:szCs w:val="22"/>
                <w:lang w:val="en-AU"/>
              </w:rPr>
              <w:t>EvaluasiPerkembanganDesadanKelurahan</w:t>
            </w:r>
            <w:r w:rsidRPr="00A50727">
              <w:rPr>
                <w:rFonts w:ascii="Arial" w:hAnsi="Arial" w:cs="Arial"/>
                <w:sz w:val="22"/>
                <w:szCs w:val="22"/>
                <w:lang w:val="en-AU"/>
              </w:rPr>
              <w:t>;</w:t>
            </w:r>
          </w:p>
          <w:p w:rsidR="00C97966" w:rsidRPr="00A50727" w:rsidRDefault="00C97966" w:rsidP="009321E9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PeraturanMenteriDalamNegeriNomor 1 Tahun 2017 TentangPenataanDesa</w:t>
            </w:r>
          </w:p>
          <w:p w:rsidR="00A50727" w:rsidRPr="00A50727" w:rsidRDefault="00A50727" w:rsidP="00A507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0" w:type="dxa"/>
            <w:gridSpan w:val="10"/>
          </w:tcPr>
          <w:p w:rsidR="004C1693" w:rsidRPr="00A50727" w:rsidRDefault="00D00188" w:rsidP="00BD0D0C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 xml:space="preserve">Minimal </w:t>
            </w:r>
            <w:r w:rsidR="00BD0D0C">
              <w:rPr>
                <w:rFonts w:ascii="Arial" w:hAnsi="Arial" w:cs="Arial"/>
                <w:sz w:val="22"/>
                <w:szCs w:val="22"/>
              </w:rPr>
              <w:t>D3</w:t>
            </w:r>
            <w:bookmarkStart w:id="0" w:name="_GoBack"/>
            <w:bookmarkEnd w:id="0"/>
          </w:p>
        </w:tc>
      </w:tr>
      <w:tr w:rsidR="004C1693" w:rsidRPr="00E10EF8" w:rsidTr="005F2D45">
        <w:tc>
          <w:tcPr>
            <w:tcW w:w="7376" w:type="dxa"/>
            <w:gridSpan w:val="7"/>
          </w:tcPr>
          <w:p w:rsidR="004C1693" w:rsidRPr="003D5BE4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D5BE4">
              <w:rPr>
                <w:rFonts w:ascii="Arial" w:hAnsi="Arial" w:cs="Arial"/>
                <w:sz w:val="22"/>
                <w:szCs w:val="22"/>
                <w:lang w:val="id-ID"/>
              </w:rPr>
              <w:t xml:space="preserve">Keterkaitan </w:t>
            </w:r>
          </w:p>
        </w:tc>
        <w:tc>
          <w:tcPr>
            <w:tcW w:w="10240" w:type="dxa"/>
            <w:gridSpan w:val="10"/>
          </w:tcPr>
          <w:p w:rsidR="004C1693" w:rsidRPr="003D5BE4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D5BE4">
              <w:rPr>
                <w:rFonts w:ascii="Arial" w:hAnsi="Arial" w:cs="Arial"/>
                <w:sz w:val="22"/>
                <w:szCs w:val="22"/>
                <w:lang w:val="id-ID"/>
              </w:rPr>
              <w:t>Peralatan/Perlengkapan</w:t>
            </w:r>
          </w:p>
        </w:tc>
      </w:tr>
      <w:tr w:rsidR="004C1693" w:rsidRPr="00E10EF8" w:rsidTr="005F2D45">
        <w:tc>
          <w:tcPr>
            <w:tcW w:w="7376" w:type="dxa"/>
            <w:gridSpan w:val="7"/>
          </w:tcPr>
          <w:p w:rsidR="004C1693" w:rsidRPr="00A50727" w:rsidRDefault="004C1693" w:rsidP="004C1693">
            <w:pPr>
              <w:pStyle w:val="ListParagraph"/>
              <w:numPr>
                <w:ilvl w:val="0"/>
                <w:numId w:val="5"/>
              </w:numPr>
              <w:ind w:left="394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 xml:space="preserve">SOP Administrasi </w:t>
            </w:r>
            <w:r w:rsidR="0093099B" w:rsidRPr="00A50727">
              <w:rPr>
                <w:rFonts w:ascii="Arial" w:hAnsi="Arial" w:cs="Arial"/>
                <w:sz w:val="22"/>
                <w:szCs w:val="22"/>
              </w:rPr>
              <w:t>SuratMasuk</w:t>
            </w: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>;</w:t>
            </w:r>
          </w:p>
          <w:p w:rsidR="0093099B" w:rsidRPr="00A50727" w:rsidRDefault="0093099B" w:rsidP="004C1693">
            <w:pPr>
              <w:pStyle w:val="ListParagraph"/>
              <w:numPr>
                <w:ilvl w:val="0"/>
                <w:numId w:val="5"/>
              </w:numPr>
              <w:ind w:left="394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 xml:space="preserve">SOP Administrasi </w:t>
            </w:r>
            <w:r w:rsidRPr="00A50727">
              <w:rPr>
                <w:rFonts w:ascii="Arial" w:hAnsi="Arial" w:cs="Arial"/>
                <w:sz w:val="22"/>
                <w:szCs w:val="22"/>
              </w:rPr>
              <w:t>SuratKeluar;</w:t>
            </w:r>
          </w:p>
          <w:p w:rsidR="00A50727" w:rsidRPr="00A50727" w:rsidRDefault="00A50727" w:rsidP="00C97966">
            <w:pPr>
              <w:pStyle w:val="ListParagraph"/>
              <w:ind w:left="3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0" w:type="dxa"/>
            <w:gridSpan w:val="10"/>
          </w:tcPr>
          <w:p w:rsidR="007F2F94" w:rsidRPr="00A50727" w:rsidRDefault="00341446" w:rsidP="007F2F94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ind w:left="41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 xml:space="preserve">Komputer;                     </w:t>
            </w:r>
          </w:p>
          <w:p w:rsidR="004C1693" w:rsidRPr="00A50727" w:rsidRDefault="004C1693" w:rsidP="0010725B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  <w:tab w:val="left" w:pos="2022"/>
              </w:tabs>
              <w:ind w:left="41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 xml:space="preserve">Printer;                         </w:t>
            </w:r>
          </w:p>
          <w:p w:rsidR="004C1693" w:rsidRPr="00A50727" w:rsidRDefault="00341446" w:rsidP="0010725B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ind w:left="41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 xml:space="preserve">Mesin foto Copy;           </w:t>
            </w:r>
          </w:p>
          <w:p w:rsidR="00341446" w:rsidRPr="00A50727" w:rsidRDefault="004C1693" w:rsidP="0010725B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ind w:left="41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  <w:lang w:val="id-ID"/>
              </w:rPr>
              <w:t xml:space="preserve">Faximile;     </w:t>
            </w:r>
          </w:p>
          <w:p w:rsidR="00341446" w:rsidRPr="00A50727" w:rsidRDefault="00341446" w:rsidP="00C306C7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ind w:left="41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727">
              <w:rPr>
                <w:rFonts w:ascii="Arial" w:hAnsi="Arial" w:cs="Arial"/>
                <w:sz w:val="22"/>
                <w:szCs w:val="22"/>
              </w:rPr>
              <w:t>Jaringan Internet;</w:t>
            </w:r>
          </w:p>
        </w:tc>
      </w:tr>
      <w:tr w:rsidR="004C1693" w:rsidRPr="00E10EF8" w:rsidTr="005F2D45">
        <w:tc>
          <w:tcPr>
            <w:tcW w:w="7376" w:type="dxa"/>
            <w:gridSpan w:val="7"/>
          </w:tcPr>
          <w:p w:rsidR="004C1693" w:rsidRPr="003D5BE4" w:rsidRDefault="00341446" w:rsidP="009C6D1A">
            <w:pPr>
              <w:rPr>
                <w:rFonts w:ascii="Arial" w:hAnsi="Arial" w:cs="Arial"/>
                <w:sz w:val="22"/>
                <w:szCs w:val="22"/>
              </w:rPr>
            </w:pPr>
            <w:r w:rsidRPr="003D5BE4">
              <w:rPr>
                <w:rFonts w:ascii="Arial" w:hAnsi="Arial" w:cs="Arial"/>
                <w:sz w:val="22"/>
                <w:szCs w:val="22"/>
              </w:rPr>
              <w:t>Peringatan</w:t>
            </w:r>
          </w:p>
        </w:tc>
        <w:tc>
          <w:tcPr>
            <w:tcW w:w="10240" w:type="dxa"/>
            <w:gridSpan w:val="10"/>
          </w:tcPr>
          <w:p w:rsidR="004C1693" w:rsidRPr="003D5BE4" w:rsidRDefault="004C1693" w:rsidP="009C6D1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D5BE4">
              <w:rPr>
                <w:rFonts w:ascii="Arial" w:hAnsi="Arial" w:cs="Arial"/>
                <w:sz w:val="22"/>
                <w:szCs w:val="22"/>
                <w:lang w:val="id-ID"/>
              </w:rPr>
              <w:t>Pencatatan dan Pendataan</w:t>
            </w:r>
          </w:p>
        </w:tc>
      </w:tr>
      <w:tr w:rsidR="004C1693" w:rsidRPr="00E10EF8" w:rsidTr="005F2D45">
        <w:tc>
          <w:tcPr>
            <w:tcW w:w="7376" w:type="dxa"/>
            <w:gridSpan w:val="7"/>
          </w:tcPr>
          <w:p w:rsidR="004C1693" w:rsidRDefault="00C97966" w:rsidP="006161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PenetapannamadanPemberianKodeDesadanDesaAdattidakdapatdiprosesbilamanatidakmemenuhikelengkapandokumen yang dipersyaratkandalamperaturanperundangan-undangan</w:t>
            </w:r>
          </w:p>
          <w:p w:rsidR="00A50727" w:rsidRDefault="00A50727" w:rsidP="009C6D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727" w:rsidRDefault="00A50727" w:rsidP="009C6D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727" w:rsidRDefault="00A50727" w:rsidP="009C6D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727" w:rsidRDefault="00A50727" w:rsidP="009C6D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727" w:rsidRDefault="00A50727" w:rsidP="009C6D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727" w:rsidRDefault="00A50727" w:rsidP="009C6D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727" w:rsidRPr="00A50727" w:rsidRDefault="00A50727" w:rsidP="009C6D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0" w:type="dxa"/>
            <w:gridSpan w:val="10"/>
          </w:tcPr>
          <w:p w:rsidR="00690EED" w:rsidRDefault="00C97966" w:rsidP="00690E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Unit KerjaTerkait :</w:t>
            </w:r>
          </w:p>
          <w:p w:rsidR="00C97966" w:rsidRDefault="00C97966" w:rsidP="00C9796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DitjenBinaAdministrasiKewilayahan.</w:t>
            </w:r>
          </w:p>
          <w:p w:rsidR="00C97966" w:rsidRDefault="00C97966" w:rsidP="00C9796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DitjenKependudukandanPencatatanSipil.</w:t>
            </w:r>
          </w:p>
          <w:p w:rsidR="00C97966" w:rsidRDefault="00C97966" w:rsidP="00C9796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Biro HukumSetjen.</w:t>
            </w:r>
          </w:p>
          <w:p w:rsidR="00C97966" w:rsidRDefault="00C97966" w:rsidP="00C979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KelengkapanDokumen:</w:t>
            </w:r>
          </w:p>
          <w:p w:rsidR="00C97966" w:rsidRDefault="00C97966" w:rsidP="00C97966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SuratPermohonankodedesadariGubernur (provinsi)</w:t>
            </w:r>
          </w:p>
          <w:p w:rsidR="00C97966" w:rsidRDefault="00C97966" w:rsidP="00C97966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SuratPemberitahuandariDitjenBinaAdministrasiKewilayahan.</w:t>
            </w:r>
          </w:p>
          <w:p w:rsidR="00C97966" w:rsidRDefault="00C97966" w:rsidP="00C97966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Peraturan Daerah.</w:t>
            </w:r>
          </w:p>
          <w:p w:rsidR="00C97966" w:rsidRDefault="00C97966" w:rsidP="00C97966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Peta Batas Desa.</w:t>
            </w:r>
          </w:p>
          <w:p w:rsidR="00C97966" w:rsidRDefault="00C97966" w:rsidP="00C97966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RekomendasiGubernur</w:t>
            </w:r>
          </w:p>
          <w:p w:rsidR="00146BFC" w:rsidRPr="00146BFC" w:rsidRDefault="00146BFC" w:rsidP="00146B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727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  <w:trHeight w:val="341"/>
          <w:tblHeader/>
        </w:trPr>
        <w:tc>
          <w:tcPr>
            <w:tcW w:w="4371" w:type="dxa"/>
            <w:gridSpan w:val="2"/>
            <w:vMerge w:val="restart"/>
            <w:shd w:val="clear" w:color="auto" w:fill="auto"/>
            <w:vAlign w:val="center"/>
          </w:tcPr>
          <w:p w:rsidR="00A50727" w:rsidRPr="00A50727" w:rsidRDefault="00A50727" w:rsidP="009C6D1A">
            <w:pPr>
              <w:jc w:val="center"/>
              <w:rPr>
                <w:rFonts w:ascii="Arial" w:hAnsi="Arial" w:cs="Arial"/>
                <w:sz w:val="2"/>
                <w:lang w:val="es-ES"/>
              </w:rPr>
            </w:pPr>
          </w:p>
          <w:p w:rsidR="00A50727" w:rsidRPr="00A50727" w:rsidRDefault="00A50727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UraianProsedur</w:t>
            </w:r>
          </w:p>
        </w:tc>
        <w:tc>
          <w:tcPr>
            <w:tcW w:w="7740" w:type="dxa"/>
            <w:gridSpan w:val="9"/>
            <w:shd w:val="clear" w:color="auto" w:fill="auto"/>
          </w:tcPr>
          <w:p w:rsidR="00A50727" w:rsidRPr="00A50727" w:rsidRDefault="00A50727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Pelaksana</w:t>
            </w:r>
          </w:p>
        </w:tc>
        <w:tc>
          <w:tcPr>
            <w:tcW w:w="4777" w:type="dxa"/>
            <w:gridSpan w:val="3"/>
            <w:shd w:val="clear" w:color="auto" w:fill="auto"/>
            <w:vAlign w:val="center"/>
          </w:tcPr>
          <w:p w:rsidR="00A50727" w:rsidRPr="00A50727" w:rsidRDefault="00A50727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MutuBaku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A50727" w:rsidRPr="00A50727" w:rsidRDefault="00A50727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Ket</w:t>
            </w:r>
          </w:p>
        </w:tc>
      </w:tr>
      <w:tr w:rsidR="00326F0D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  <w:trHeight w:val="441"/>
          <w:tblHeader/>
        </w:trPr>
        <w:tc>
          <w:tcPr>
            <w:tcW w:w="43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806BDE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Dirjen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Sekretaris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Direktur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Kasubdit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ind w:left="-105" w:right="-140"/>
              <w:jc w:val="center"/>
              <w:rPr>
                <w:rFonts w:ascii="Arial" w:hAnsi="Arial" w:cs="Arial"/>
              </w:rPr>
            </w:pPr>
            <w:r w:rsidRPr="00A50727">
              <w:rPr>
                <w:rFonts w:ascii="Arial" w:hAnsi="Arial" w:cs="Arial"/>
                <w:lang w:val="es-ES"/>
              </w:rPr>
              <w:t>Kasi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ind w:left="-105" w:right="-140"/>
              <w:jc w:val="center"/>
              <w:rPr>
                <w:rFonts w:ascii="Arial" w:hAnsi="Arial" w:cs="Arial"/>
              </w:rPr>
            </w:pPr>
            <w:r w:rsidRPr="00A50727">
              <w:rPr>
                <w:rFonts w:ascii="Arial" w:hAnsi="Arial" w:cs="Arial"/>
              </w:rPr>
              <w:t>JFU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Kelengkapan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Waktu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Output</w:t>
            </w: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0D" w:rsidRPr="00A50727" w:rsidRDefault="00326F0D" w:rsidP="009C6D1A">
            <w:pPr>
              <w:rPr>
                <w:rFonts w:ascii="Arial" w:hAnsi="Arial" w:cs="Arial"/>
                <w:lang w:val="es-ES"/>
              </w:rPr>
            </w:pPr>
          </w:p>
        </w:tc>
      </w:tr>
      <w:tr w:rsidR="00326F0D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  <w:trHeight w:val="1340"/>
        </w:trPr>
        <w:tc>
          <w:tcPr>
            <w:tcW w:w="502" w:type="dxa"/>
          </w:tcPr>
          <w:p w:rsidR="00326F0D" w:rsidRPr="00660629" w:rsidRDefault="00326F0D" w:rsidP="00DD5499">
            <w:pPr>
              <w:numPr>
                <w:ilvl w:val="0"/>
                <w:numId w:val="24"/>
              </w:numPr>
              <w:spacing w:before="20"/>
              <w:ind w:left="0" w:firstLine="0"/>
              <w:jc w:val="both"/>
              <w:rPr>
                <w:rFonts w:ascii="Bookman Old Style" w:hAnsi="Bookman Old Style" w:cs="Arial"/>
                <w:lang w:val="es-ES"/>
              </w:rPr>
            </w:pPr>
          </w:p>
        </w:tc>
        <w:tc>
          <w:tcPr>
            <w:tcW w:w="3869" w:type="dxa"/>
          </w:tcPr>
          <w:p w:rsidR="00326F0D" w:rsidRDefault="00326F0D" w:rsidP="0093099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Menerima, memeriksa</w:t>
            </w:r>
            <w:r w:rsidR="00C97966">
              <w:rPr>
                <w:rFonts w:ascii="Arial" w:hAnsi="Arial" w:cs="Arial"/>
                <w:sz w:val="22"/>
                <w:szCs w:val="22"/>
                <w:lang w:val="en-AU"/>
              </w:rPr>
              <w:t>Surat permohonandariGubernur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danmemberiarahankepadaDirekturmelaluiSekretaris</w:t>
            </w:r>
            <w:r w:rsidR="004F054B">
              <w:rPr>
                <w:rFonts w:ascii="Arial" w:hAnsi="Arial" w:cs="Arial"/>
                <w:sz w:val="22"/>
                <w:szCs w:val="22"/>
                <w:lang w:val="en-AU"/>
              </w:rPr>
              <w:t>TerkaitusulanGubernurtentangpenetapannamadanpemberiankodedesadandesaadat</w:t>
            </w:r>
          </w:p>
          <w:p w:rsidR="00326F0D" w:rsidRPr="00A50727" w:rsidRDefault="00326F0D" w:rsidP="0093099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978" w:type="dxa"/>
            <w:tcBorders>
              <w:right w:val="nil"/>
            </w:tcBorders>
          </w:tcPr>
          <w:p w:rsidR="00326F0D" w:rsidRPr="00A50727" w:rsidRDefault="0002442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25" o:spid="_x0000_s1026" type="#_x0000_t34" style="position:absolute;margin-left:17.4pt;margin-top:42.9pt;width:85.4pt;height:68.9pt;rotation:90;flip:x;z-index:251788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roundrect id="AutoShape 4" o:spid="_x0000_s1046" style="position:absolute;margin-left:.6pt;margin-top:11.45pt;width:44.55pt;height:23.7pt;z-index:2517877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">
                  <v:textbox>
                    <w:txbxContent>
                      <w:p w:rsidR="00326F0D" w:rsidRPr="00B66A13" w:rsidRDefault="00326F0D" w:rsidP="004C1693">
                        <w:r w:rsidRPr="00B66A13">
                          <w:rPr>
                            <w:sz w:val="22"/>
                            <w:szCs w:val="22"/>
                          </w:rPr>
                          <w:t>Mulai</w:t>
                        </w:r>
                        <w:r>
                          <w:rPr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356235" cy="47625"/>
                              <wp:effectExtent l="19050" t="0" r="0" b="0"/>
                              <wp:docPr id="17" name="Picture 2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623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72" w:type="dxa"/>
            <w:tcBorders>
              <w:left w:val="nil"/>
            </w:tcBorders>
          </w:tcPr>
          <w:p w:rsidR="00326F0D" w:rsidRPr="00A50727" w:rsidRDefault="00326F0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355" w:type="dxa"/>
          </w:tcPr>
          <w:p w:rsidR="00326F0D" w:rsidRPr="00A50727" w:rsidRDefault="00326F0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5" w:type="dxa"/>
            <w:gridSpan w:val="2"/>
          </w:tcPr>
          <w:p w:rsidR="00326F0D" w:rsidRPr="00A50727" w:rsidRDefault="00326F0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77" w:type="dxa"/>
          </w:tcPr>
          <w:p w:rsidR="00326F0D" w:rsidRPr="00A50727" w:rsidRDefault="00326F0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33" w:type="dxa"/>
            <w:gridSpan w:val="2"/>
          </w:tcPr>
          <w:p w:rsidR="00326F0D" w:rsidRPr="00A50727" w:rsidRDefault="00326F0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0" w:type="dxa"/>
          </w:tcPr>
          <w:p w:rsidR="00326F0D" w:rsidRPr="00A50727" w:rsidRDefault="00326F0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2070" w:type="dxa"/>
          </w:tcPr>
          <w:p w:rsidR="00326F0D" w:rsidRDefault="00CE2AB9" w:rsidP="00CE2AB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DokumenPermohonan</w:t>
            </w:r>
            <w:r w:rsidR="00205917">
              <w:rPr>
                <w:rFonts w:ascii="Arial" w:hAnsi="Arial" w:cs="Arial"/>
                <w:sz w:val="22"/>
                <w:szCs w:val="22"/>
                <w:lang w:val="en-AU"/>
              </w:rPr>
              <w:t>provinsidariGub.</w:t>
            </w:r>
          </w:p>
          <w:p w:rsidR="00590A64" w:rsidRPr="00205917" w:rsidRDefault="00590A64" w:rsidP="00CE2AB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50727">
              <w:rPr>
                <w:rFonts w:ascii="Arial" w:hAnsi="Arial" w:cs="Arial"/>
                <w:sz w:val="22"/>
                <w:szCs w:val="22"/>
              </w:rPr>
              <w:t>Disposisi.</w:t>
            </w:r>
          </w:p>
        </w:tc>
        <w:tc>
          <w:tcPr>
            <w:tcW w:w="1017" w:type="dxa"/>
          </w:tcPr>
          <w:p w:rsidR="00326F0D" w:rsidRPr="00A50727" w:rsidRDefault="00CE2AB9" w:rsidP="00D81736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326F0D" w:rsidRPr="00A50727">
              <w:rPr>
                <w:rFonts w:ascii="Arial" w:hAnsi="Arial" w:cs="Arial"/>
                <w:sz w:val="22"/>
                <w:szCs w:val="22"/>
                <w:lang w:val="en-AU"/>
              </w:rPr>
              <w:t xml:space="preserve">0 </w:t>
            </w:r>
            <w:r w:rsidR="00326F0D" w:rsidRPr="00A50727">
              <w:rPr>
                <w:rFonts w:ascii="Arial" w:hAnsi="Arial" w:cs="Arial"/>
                <w:sz w:val="22"/>
                <w:szCs w:val="22"/>
                <w:lang w:val="id-ID"/>
              </w:rPr>
              <w:t>Menit</w:t>
            </w:r>
          </w:p>
        </w:tc>
        <w:tc>
          <w:tcPr>
            <w:tcW w:w="1690" w:type="dxa"/>
          </w:tcPr>
          <w:p w:rsidR="00326F0D" w:rsidRPr="00A50727" w:rsidRDefault="00326F0D" w:rsidP="00D81736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2"/>
                <w:szCs w:val="22"/>
              </w:rPr>
            </w:pPr>
            <w:r w:rsidRPr="00A50727">
              <w:rPr>
                <w:rFonts w:ascii="Arial" w:hAnsi="Arial" w:cs="Arial"/>
                <w:sz w:val="22"/>
                <w:szCs w:val="22"/>
              </w:rPr>
              <w:t>Disposisi.</w:t>
            </w:r>
          </w:p>
        </w:tc>
        <w:tc>
          <w:tcPr>
            <w:tcW w:w="661" w:type="dxa"/>
          </w:tcPr>
          <w:p w:rsidR="00326F0D" w:rsidRPr="00A50727" w:rsidRDefault="00326F0D" w:rsidP="009C6D1A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90A64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  <w:trHeight w:val="1340"/>
        </w:trPr>
        <w:tc>
          <w:tcPr>
            <w:tcW w:w="502" w:type="dxa"/>
          </w:tcPr>
          <w:p w:rsidR="00590A64" w:rsidRPr="00660629" w:rsidRDefault="00590A64" w:rsidP="00DD5499">
            <w:pPr>
              <w:numPr>
                <w:ilvl w:val="0"/>
                <w:numId w:val="24"/>
              </w:numPr>
              <w:spacing w:before="20"/>
              <w:ind w:left="0" w:firstLine="0"/>
              <w:jc w:val="both"/>
              <w:rPr>
                <w:rFonts w:ascii="Bookman Old Style" w:hAnsi="Bookman Old Style" w:cs="Arial"/>
                <w:lang w:val="es-ES"/>
              </w:rPr>
            </w:pPr>
          </w:p>
        </w:tc>
        <w:tc>
          <w:tcPr>
            <w:tcW w:w="3869" w:type="dxa"/>
          </w:tcPr>
          <w:p w:rsidR="00590A64" w:rsidRDefault="00590A64" w:rsidP="0093099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Menerima, danmenindaklanjutiarahan/disposisikepadaDirektur</w:t>
            </w:r>
          </w:p>
        </w:tc>
        <w:tc>
          <w:tcPr>
            <w:tcW w:w="978" w:type="dxa"/>
            <w:tcBorders>
              <w:right w:val="nil"/>
            </w:tcBorders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372" w:type="dxa"/>
            <w:tcBorders>
              <w:left w:val="nil"/>
            </w:tcBorders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355" w:type="dxa"/>
          </w:tcPr>
          <w:p w:rsidR="00590A64" w:rsidRPr="00A50727" w:rsidRDefault="0002442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 id="_x0000_s1045" type="#_x0000_t34" style="position:absolute;margin-left:36.85pt;margin-top:41.25pt;width:65.45pt;height:40.2pt;rotation:90;flip:x;z-index:25193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" adj="-9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rect id="_x0000_s1044" style="position:absolute;margin-left:5.95pt;margin-top:17.95pt;width:43.75pt;height:19.7pt;z-index:251936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"/>
              </w:pict>
            </w:r>
          </w:p>
        </w:tc>
        <w:tc>
          <w:tcPr>
            <w:tcW w:w="1265" w:type="dxa"/>
            <w:gridSpan w:val="2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77" w:type="dxa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33" w:type="dxa"/>
            <w:gridSpan w:val="2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0" w:type="dxa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2070" w:type="dxa"/>
          </w:tcPr>
          <w:p w:rsidR="00590A64" w:rsidRDefault="00590A64" w:rsidP="005F2D45">
            <w:pPr>
              <w:pStyle w:val="ListParagraph"/>
              <w:numPr>
                <w:ilvl w:val="0"/>
                <w:numId w:val="42"/>
              </w:numPr>
              <w:ind w:left="252" w:hanging="27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DokumenPermohonanprovinsidariGub.</w:t>
            </w:r>
          </w:p>
          <w:p w:rsidR="005F2D45" w:rsidRDefault="005F2D45" w:rsidP="005F2D45">
            <w:pPr>
              <w:pStyle w:val="ListParagraph"/>
              <w:numPr>
                <w:ilvl w:val="0"/>
                <w:numId w:val="42"/>
              </w:numPr>
              <w:ind w:left="252" w:hanging="27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Disposisi</w:t>
            </w:r>
          </w:p>
          <w:p w:rsidR="005F2D45" w:rsidRPr="005F2D45" w:rsidRDefault="005F2D45" w:rsidP="005F2D45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017" w:type="dxa"/>
          </w:tcPr>
          <w:p w:rsidR="00590A64" w:rsidRDefault="00590A64" w:rsidP="00D8173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690" w:type="dxa"/>
          </w:tcPr>
          <w:p w:rsidR="00590A64" w:rsidRPr="00A50727" w:rsidRDefault="005F2D45" w:rsidP="00D81736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2"/>
                <w:szCs w:val="22"/>
              </w:rPr>
            </w:pPr>
            <w:r w:rsidRPr="00A50727">
              <w:rPr>
                <w:rFonts w:ascii="Arial" w:hAnsi="Arial" w:cs="Arial"/>
                <w:sz w:val="22"/>
                <w:szCs w:val="22"/>
              </w:rPr>
              <w:t>Disposisi.</w:t>
            </w:r>
          </w:p>
        </w:tc>
        <w:tc>
          <w:tcPr>
            <w:tcW w:w="661" w:type="dxa"/>
          </w:tcPr>
          <w:p w:rsidR="00590A64" w:rsidRPr="00A50727" w:rsidRDefault="00590A64" w:rsidP="009C6D1A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90A64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  <w:trHeight w:val="1340"/>
        </w:trPr>
        <w:tc>
          <w:tcPr>
            <w:tcW w:w="502" w:type="dxa"/>
          </w:tcPr>
          <w:p w:rsidR="00590A64" w:rsidRPr="00660629" w:rsidRDefault="00590A64" w:rsidP="00DD5499">
            <w:pPr>
              <w:numPr>
                <w:ilvl w:val="0"/>
                <w:numId w:val="24"/>
              </w:numPr>
              <w:spacing w:before="20"/>
              <w:ind w:left="0" w:firstLine="0"/>
              <w:jc w:val="both"/>
              <w:rPr>
                <w:rFonts w:ascii="Bookman Old Style" w:hAnsi="Bookman Old Style" w:cs="Arial"/>
                <w:lang w:val="es-ES"/>
              </w:rPr>
            </w:pPr>
          </w:p>
        </w:tc>
        <w:tc>
          <w:tcPr>
            <w:tcW w:w="3869" w:type="dxa"/>
          </w:tcPr>
          <w:p w:rsidR="00590A64" w:rsidRDefault="00590A64" w:rsidP="0020591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Menerima, memeriksadisposisi/ arahanDirjenmelaluiSekretarisselanjutnyamemberiarahankepadaKasubdituntuk proses tindaklanjut.</w:t>
            </w:r>
          </w:p>
        </w:tc>
        <w:tc>
          <w:tcPr>
            <w:tcW w:w="978" w:type="dxa"/>
            <w:tcBorders>
              <w:right w:val="nil"/>
            </w:tcBorders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372" w:type="dxa"/>
            <w:tcBorders>
              <w:left w:val="nil"/>
            </w:tcBorders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355" w:type="dxa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5" w:type="dxa"/>
            <w:gridSpan w:val="2"/>
          </w:tcPr>
          <w:p w:rsidR="00590A64" w:rsidRPr="00A50727" w:rsidRDefault="0002442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 id="_x0000_s1043" type="#_x0000_t34" style="position:absolute;margin-left:41.85pt;margin-top:35.65pt;width:49.55pt;height:40.2pt;rotation:90;flip:x;z-index:251922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" adj="-206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rect id="Rectangle 6" o:spid="_x0000_s1042" style="position:absolute;margin-left:1.95pt;margin-top:17.95pt;width:43.75pt;height:19.7pt;z-index:251921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"/>
              </w:pict>
            </w:r>
          </w:p>
        </w:tc>
        <w:tc>
          <w:tcPr>
            <w:tcW w:w="1277" w:type="dxa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33" w:type="dxa"/>
            <w:gridSpan w:val="2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0" w:type="dxa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2070" w:type="dxa"/>
          </w:tcPr>
          <w:p w:rsidR="00590A64" w:rsidRDefault="00590A64" w:rsidP="005F2D45">
            <w:pPr>
              <w:pStyle w:val="ListParagraph"/>
              <w:numPr>
                <w:ilvl w:val="0"/>
                <w:numId w:val="47"/>
              </w:numPr>
              <w:ind w:left="252" w:hanging="27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BerkasdariGub</w:t>
            </w:r>
          </w:p>
          <w:p w:rsidR="00590A64" w:rsidRPr="00A50727" w:rsidRDefault="00590A64" w:rsidP="005F2D45">
            <w:pPr>
              <w:pStyle w:val="ListParagraph"/>
              <w:numPr>
                <w:ilvl w:val="0"/>
                <w:numId w:val="47"/>
              </w:numPr>
              <w:ind w:left="252" w:hanging="27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Disposisi</w:t>
            </w:r>
          </w:p>
        </w:tc>
        <w:tc>
          <w:tcPr>
            <w:tcW w:w="1017" w:type="dxa"/>
          </w:tcPr>
          <w:p w:rsidR="00590A64" w:rsidRPr="00A50727" w:rsidRDefault="00590A64" w:rsidP="00D8173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20 Menit</w:t>
            </w:r>
          </w:p>
        </w:tc>
        <w:tc>
          <w:tcPr>
            <w:tcW w:w="1690" w:type="dxa"/>
          </w:tcPr>
          <w:p w:rsidR="00590A64" w:rsidRPr="00A50727" w:rsidRDefault="00590A64" w:rsidP="00D81736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Disposisi</w:t>
            </w:r>
          </w:p>
        </w:tc>
        <w:tc>
          <w:tcPr>
            <w:tcW w:w="661" w:type="dxa"/>
          </w:tcPr>
          <w:p w:rsidR="00590A64" w:rsidRPr="00A50727" w:rsidRDefault="00590A64" w:rsidP="009C6D1A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90A64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</w:trPr>
        <w:tc>
          <w:tcPr>
            <w:tcW w:w="502" w:type="dxa"/>
          </w:tcPr>
          <w:p w:rsidR="00590A64" w:rsidRPr="00814613" w:rsidRDefault="00590A64" w:rsidP="00DD5499">
            <w:pPr>
              <w:numPr>
                <w:ilvl w:val="0"/>
                <w:numId w:val="24"/>
              </w:numPr>
              <w:spacing w:before="20"/>
              <w:ind w:left="0" w:firstLine="0"/>
              <w:jc w:val="both"/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3869" w:type="dxa"/>
          </w:tcPr>
          <w:p w:rsidR="00590A64" w:rsidRPr="00CE2AB9" w:rsidRDefault="00590A64" w:rsidP="00CE2AB9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E2AB9">
              <w:rPr>
                <w:rFonts w:ascii="Arial" w:hAnsi="Arial" w:cs="Arial"/>
                <w:sz w:val="22"/>
                <w:szCs w:val="22"/>
                <w:lang w:val="en-AU"/>
              </w:rPr>
              <w:t>Menerima, membacadanmenelaahdisposisidanmemberipetunjukkepadaKasiuntukmemprosesberkasusulanpenetapannamadankodedesadandesaadatdariGubernur</w:t>
            </w:r>
          </w:p>
          <w:p w:rsidR="00590A64" w:rsidRDefault="00590A64" w:rsidP="0093099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F2D45" w:rsidRPr="00CE2AB9" w:rsidRDefault="005F2D45" w:rsidP="0093099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978" w:type="dxa"/>
            <w:tcBorders>
              <w:right w:val="nil"/>
            </w:tcBorders>
          </w:tcPr>
          <w:p w:rsidR="00590A64" w:rsidRPr="00814613" w:rsidRDefault="00590A64" w:rsidP="009C6D1A">
            <w:pPr>
              <w:spacing w:before="20"/>
              <w:rPr>
                <w:rFonts w:ascii="Arial" w:hAnsi="Arial" w:cs="Arial"/>
                <w:noProof/>
                <w:color w:val="FF0000"/>
                <w:sz w:val="20"/>
                <w:szCs w:val="22"/>
                <w:lang w:val="id-ID" w:eastAsia="id-ID"/>
              </w:rPr>
            </w:pPr>
          </w:p>
        </w:tc>
        <w:tc>
          <w:tcPr>
            <w:tcW w:w="372" w:type="dxa"/>
            <w:tcBorders>
              <w:left w:val="nil"/>
            </w:tcBorders>
          </w:tcPr>
          <w:p w:rsidR="00590A64" w:rsidRPr="00814613" w:rsidRDefault="00590A64" w:rsidP="009C6D1A">
            <w:pPr>
              <w:spacing w:before="20"/>
              <w:rPr>
                <w:rFonts w:ascii="Arial" w:hAnsi="Arial" w:cs="Arial"/>
                <w:color w:val="FF0000"/>
                <w:sz w:val="20"/>
                <w:szCs w:val="22"/>
                <w:lang w:val="fi-FI"/>
              </w:rPr>
            </w:pPr>
          </w:p>
        </w:tc>
        <w:tc>
          <w:tcPr>
            <w:tcW w:w="1355" w:type="dxa"/>
          </w:tcPr>
          <w:p w:rsidR="00590A64" w:rsidRPr="00814613" w:rsidRDefault="00590A64" w:rsidP="009C6D1A">
            <w:pPr>
              <w:spacing w:before="20"/>
              <w:rPr>
                <w:rFonts w:ascii="Arial" w:hAnsi="Arial" w:cs="Arial"/>
                <w:color w:val="FF0000"/>
                <w:sz w:val="20"/>
                <w:szCs w:val="22"/>
                <w:lang w:val="fi-FI"/>
              </w:rPr>
            </w:pPr>
          </w:p>
        </w:tc>
        <w:tc>
          <w:tcPr>
            <w:tcW w:w="1265" w:type="dxa"/>
            <w:gridSpan w:val="2"/>
          </w:tcPr>
          <w:p w:rsidR="00590A64" w:rsidRPr="00814613" w:rsidRDefault="00590A64" w:rsidP="009C6D1A">
            <w:pPr>
              <w:spacing w:before="20"/>
              <w:rPr>
                <w:rFonts w:ascii="Arial" w:hAnsi="Arial" w:cs="Arial"/>
                <w:color w:val="FF0000"/>
                <w:sz w:val="20"/>
                <w:szCs w:val="22"/>
                <w:lang w:val="fi-FI"/>
              </w:rPr>
            </w:pPr>
          </w:p>
        </w:tc>
        <w:tc>
          <w:tcPr>
            <w:tcW w:w="1277" w:type="dxa"/>
          </w:tcPr>
          <w:p w:rsidR="00590A64" w:rsidRPr="00814613" w:rsidRDefault="0002442D" w:rsidP="009C6D1A">
            <w:pPr>
              <w:spacing w:before="20"/>
              <w:rPr>
                <w:rFonts w:ascii="Arial" w:hAnsi="Arial" w:cs="Arial"/>
                <w:color w:val="FF0000"/>
                <w:sz w:val="20"/>
                <w:szCs w:val="22"/>
                <w:lang w:val="fi-FI"/>
              </w:rPr>
            </w:pPr>
            <w:r w:rsidRPr="0002442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 id="_x0000_s1041" type="#_x0000_t34" style="position:absolute;margin-left:15.9pt;margin-top:50.9pt;width:102.4pt;height:40.15pt;rotation:90;flip:x;z-index:251924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" adj="-48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color w:val="FF0000"/>
                <w:sz w:val="20"/>
                <w:szCs w:val="22"/>
              </w:rPr>
              <w:pict>
                <v:rect id="_x0000_s1040" style="position:absolute;margin-left:2.85pt;margin-top:11.95pt;width:43.75pt;height:19.7pt;z-index:251923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"/>
              </w:pict>
            </w:r>
          </w:p>
        </w:tc>
        <w:tc>
          <w:tcPr>
            <w:tcW w:w="1233" w:type="dxa"/>
            <w:gridSpan w:val="2"/>
          </w:tcPr>
          <w:p w:rsidR="00590A64" w:rsidRPr="00814613" w:rsidRDefault="00590A64" w:rsidP="009C6D1A">
            <w:pPr>
              <w:spacing w:before="20"/>
              <w:rPr>
                <w:rFonts w:ascii="Arial" w:hAnsi="Arial" w:cs="Arial"/>
                <w:color w:val="FF0000"/>
                <w:sz w:val="20"/>
                <w:szCs w:val="22"/>
                <w:lang w:val="fi-FI"/>
              </w:rPr>
            </w:pPr>
          </w:p>
        </w:tc>
        <w:tc>
          <w:tcPr>
            <w:tcW w:w="1260" w:type="dxa"/>
          </w:tcPr>
          <w:p w:rsidR="00590A64" w:rsidRPr="00814613" w:rsidRDefault="00590A64" w:rsidP="009C6D1A">
            <w:pPr>
              <w:spacing w:before="20"/>
              <w:rPr>
                <w:rFonts w:ascii="Arial" w:hAnsi="Arial" w:cs="Arial"/>
                <w:color w:val="FF0000"/>
                <w:sz w:val="20"/>
                <w:szCs w:val="22"/>
                <w:lang w:val="fi-FI"/>
              </w:rPr>
            </w:pPr>
          </w:p>
        </w:tc>
        <w:tc>
          <w:tcPr>
            <w:tcW w:w="2070" w:type="dxa"/>
          </w:tcPr>
          <w:p w:rsidR="00590A64" w:rsidRPr="00CE2AB9" w:rsidRDefault="00590A64" w:rsidP="00205917">
            <w:pPr>
              <w:pStyle w:val="ListParagraph"/>
              <w:numPr>
                <w:ilvl w:val="0"/>
                <w:numId w:val="9"/>
              </w:numPr>
              <w:ind w:left="189" w:hanging="2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E2AB9">
              <w:rPr>
                <w:rFonts w:ascii="Arial" w:hAnsi="Arial" w:cs="Arial"/>
                <w:sz w:val="22"/>
                <w:szCs w:val="22"/>
                <w:lang w:val="en-AU"/>
              </w:rPr>
              <w:t>BerkasdariGub.</w:t>
            </w:r>
          </w:p>
          <w:p w:rsidR="00590A64" w:rsidRPr="00CE2AB9" w:rsidRDefault="00590A64" w:rsidP="00690EED">
            <w:pPr>
              <w:pStyle w:val="ListParagraph"/>
              <w:numPr>
                <w:ilvl w:val="0"/>
                <w:numId w:val="9"/>
              </w:numPr>
              <w:ind w:left="189" w:hanging="2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E2AB9">
              <w:rPr>
                <w:rFonts w:ascii="Arial" w:hAnsi="Arial" w:cs="Arial"/>
                <w:sz w:val="22"/>
                <w:szCs w:val="22"/>
                <w:lang w:val="en-AU"/>
              </w:rPr>
              <w:t>DisposisiDirektur.</w:t>
            </w:r>
          </w:p>
          <w:p w:rsidR="00590A64" w:rsidRPr="00CE2AB9" w:rsidRDefault="00590A64" w:rsidP="00EC2F89">
            <w:pPr>
              <w:pStyle w:val="ListParagraph"/>
              <w:ind w:left="31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017" w:type="dxa"/>
          </w:tcPr>
          <w:p w:rsidR="00590A64" w:rsidRPr="00CE2AB9" w:rsidRDefault="00590A64" w:rsidP="00CE2AB9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CE2AB9">
              <w:rPr>
                <w:rFonts w:ascii="Arial" w:hAnsi="Arial" w:cs="Arial"/>
                <w:sz w:val="22"/>
                <w:szCs w:val="22"/>
                <w:lang w:val="en-AU"/>
              </w:rPr>
              <w:t>60 Menit</w:t>
            </w:r>
          </w:p>
        </w:tc>
        <w:tc>
          <w:tcPr>
            <w:tcW w:w="1690" w:type="dxa"/>
          </w:tcPr>
          <w:p w:rsidR="00590A64" w:rsidRPr="00CE2AB9" w:rsidRDefault="00590A64" w:rsidP="00CE2AB9">
            <w:pPr>
              <w:pStyle w:val="ListParagraph"/>
              <w:numPr>
                <w:ilvl w:val="0"/>
                <w:numId w:val="45"/>
              </w:numPr>
              <w:ind w:left="189" w:hanging="2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E2AB9">
              <w:rPr>
                <w:rFonts w:ascii="Arial" w:hAnsi="Arial" w:cs="Arial"/>
                <w:sz w:val="22"/>
                <w:szCs w:val="22"/>
                <w:lang w:val="en-AU"/>
              </w:rPr>
              <w:t>BerkasdariGub.</w:t>
            </w:r>
          </w:p>
          <w:p w:rsidR="00590A64" w:rsidRPr="00CE2AB9" w:rsidRDefault="00590A64" w:rsidP="00CE2AB9">
            <w:pPr>
              <w:pStyle w:val="ListParagraph"/>
              <w:numPr>
                <w:ilvl w:val="0"/>
                <w:numId w:val="45"/>
              </w:numPr>
              <w:ind w:left="189" w:hanging="2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E2AB9">
              <w:rPr>
                <w:rFonts w:ascii="Arial" w:hAnsi="Arial" w:cs="Arial"/>
                <w:sz w:val="22"/>
                <w:szCs w:val="22"/>
                <w:lang w:val="en-AU"/>
              </w:rPr>
              <w:t>DisposisiKasubdit</w:t>
            </w:r>
          </w:p>
          <w:p w:rsidR="00590A64" w:rsidRPr="00CE2AB9" w:rsidRDefault="00590A64" w:rsidP="00F7440C">
            <w:pPr>
              <w:pStyle w:val="ListParagraph"/>
              <w:ind w:left="31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661" w:type="dxa"/>
          </w:tcPr>
          <w:p w:rsidR="00590A64" w:rsidRPr="00CE2AB9" w:rsidRDefault="00590A64" w:rsidP="009C6D1A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90A64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</w:trPr>
        <w:tc>
          <w:tcPr>
            <w:tcW w:w="502" w:type="dxa"/>
          </w:tcPr>
          <w:p w:rsidR="00590A64" w:rsidRPr="00621DE9" w:rsidRDefault="00590A64" w:rsidP="00DD5499">
            <w:pPr>
              <w:numPr>
                <w:ilvl w:val="0"/>
                <w:numId w:val="24"/>
              </w:numPr>
              <w:spacing w:before="20"/>
              <w:ind w:left="0" w:firstLine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869" w:type="dxa"/>
          </w:tcPr>
          <w:p w:rsidR="00590A64" w:rsidRDefault="00590A64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Menerimadanmenelaahdisposisi/ arahanselanjutnyabersama JFU meninventarisir, menyiapkanbahandansurat/laporanterkait</w:t>
            </w:r>
            <w:r w:rsidRPr="00CE2AB9">
              <w:rPr>
                <w:rFonts w:ascii="Arial" w:hAnsi="Arial" w:cs="Arial"/>
                <w:sz w:val="22"/>
                <w:szCs w:val="22"/>
                <w:lang w:val="en-AU"/>
              </w:rPr>
              <w:t>penetapannamadankodedesadandesaadat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, selanjutnyamelaporkepadakasubdit.</w:t>
            </w:r>
          </w:p>
          <w:p w:rsidR="00590A64" w:rsidRDefault="00590A64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F2D45" w:rsidRDefault="005F2D45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F2D45" w:rsidRDefault="005F2D45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978" w:type="dxa"/>
            <w:tcBorders>
              <w:right w:val="nil"/>
            </w:tcBorders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  <w:lang w:val="id-ID" w:eastAsia="id-ID"/>
              </w:rPr>
            </w:pPr>
          </w:p>
        </w:tc>
        <w:tc>
          <w:tcPr>
            <w:tcW w:w="372" w:type="dxa"/>
            <w:tcBorders>
              <w:left w:val="nil"/>
            </w:tcBorders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355" w:type="dxa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5" w:type="dxa"/>
            <w:gridSpan w:val="2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77" w:type="dxa"/>
          </w:tcPr>
          <w:p w:rsidR="00590A64" w:rsidRPr="00A50727" w:rsidRDefault="0002442D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 id="_x0000_s1039" type="#_x0000_t34" style="position:absolute;margin-left:11.95pt;margin-top:48.1pt;width:68.7pt;height:36.9pt;rotation:90;z-index:251927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" adj="-372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Flowchart: Off-page Connector 135" o:spid="_x0000_s1027" type="#_x0000_t177" style="position:absolute;margin-left:17pt;margin-top:101.05pt;width:17.6pt;height:21.1pt;z-index:251926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" fillcolor="white [3201]" strokecolor="black [3213]" strokeweight="1pt">
                  <v:textbox>
                    <w:txbxContent>
                      <w:p w:rsidR="00590A64" w:rsidRPr="00A50727" w:rsidRDefault="00590A64" w:rsidP="00A50727">
                        <w:pPr>
                          <w:jc w:val="center"/>
                          <w:rPr>
                            <w:sz w:val="16"/>
                          </w:rPr>
                        </w:pPr>
                        <w:r w:rsidRPr="00A50727"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33" w:type="dxa"/>
            <w:gridSpan w:val="2"/>
          </w:tcPr>
          <w:p w:rsidR="00590A64" w:rsidRPr="00A50727" w:rsidRDefault="0002442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  <w:r w:rsidRPr="0002442D">
              <w:rPr>
                <w:rFonts w:ascii="Arial" w:hAnsi="Arial" w:cs="Arial"/>
                <w:noProof/>
                <w:color w:val="FF0000"/>
                <w:sz w:val="20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8" type="#_x0000_t32" style="position:absolute;margin-left:46.25pt;margin-top:34.65pt;width:19.6pt;height:0;flip:x;z-index:251931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" strokecolor="black [3213]">
                  <v:stroke endarrow="open"/>
                </v:shape>
              </w:pict>
            </w:r>
            <w:r w:rsidRPr="0002442D">
              <w:rPr>
                <w:rFonts w:ascii="Arial" w:hAnsi="Arial" w:cs="Arial"/>
                <w:noProof/>
                <w:color w:val="FF0000"/>
                <w:sz w:val="20"/>
                <w:szCs w:val="22"/>
              </w:rPr>
              <w:pict>
                <v:shape id="Straight Arrow Connector 6" o:spid="_x0000_s1037" type="#_x0000_t32" style="position:absolute;margin-left:48.15pt;margin-top:28.1pt;width:17.7pt;height:0;z-index:2519301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" strokecolor="black [3213]">
                  <v:stroke endarrow="open"/>
                </v:shape>
              </w:pict>
            </w:r>
            <w:r w:rsidRPr="0002442D">
              <w:rPr>
                <w:rFonts w:ascii="Arial" w:hAnsi="Arial" w:cs="Arial"/>
                <w:noProof/>
                <w:color w:val="FF0000"/>
                <w:sz w:val="20"/>
                <w:szCs w:val="22"/>
              </w:rPr>
              <w:pict>
                <v:rect id="_x0000_s1036" style="position:absolute;margin-left:1.45pt;margin-top:20.75pt;width:43.75pt;height:19.7pt;z-index:251928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"/>
              </w:pict>
            </w:r>
          </w:p>
        </w:tc>
        <w:tc>
          <w:tcPr>
            <w:tcW w:w="1260" w:type="dxa"/>
          </w:tcPr>
          <w:p w:rsidR="00590A64" w:rsidRPr="00A50727" w:rsidRDefault="0002442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  <w:r w:rsidRPr="0002442D">
              <w:rPr>
                <w:rFonts w:ascii="Arial" w:hAnsi="Arial" w:cs="Arial"/>
                <w:noProof/>
                <w:color w:val="FF0000"/>
                <w:sz w:val="20"/>
                <w:szCs w:val="22"/>
              </w:rPr>
              <w:pict>
                <v:rect id="_x0000_s1035" style="position:absolute;margin-left:6pt;margin-top:22.5pt;width:43.75pt;height:19.7pt;z-index:251929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"/>
              </w:pict>
            </w:r>
          </w:p>
        </w:tc>
        <w:tc>
          <w:tcPr>
            <w:tcW w:w="2070" w:type="dxa"/>
          </w:tcPr>
          <w:p w:rsidR="00590A64" w:rsidRPr="00814613" w:rsidRDefault="00590A64" w:rsidP="00CE2AB9">
            <w:pPr>
              <w:pStyle w:val="ListParagraph"/>
              <w:numPr>
                <w:ilvl w:val="0"/>
                <w:numId w:val="46"/>
              </w:numPr>
              <w:ind w:left="189" w:hanging="220"/>
              <w:rPr>
                <w:rFonts w:ascii="Arial" w:hAnsi="Arial" w:cs="Arial"/>
                <w:sz w:val="20"/>
                <w:szCs w:val="22"/>
                <w:lang w:val="en-AU"/>
              </w:rPr>
            </w:pPr>
            <w:r w:rsidRPr="00814613">
              <w:rPr>
                <w:rFonts w:ascii="Arial" w:hAnsi="Arial" w:cs="Arial"/>
                <w:sz w:val="20"/>
                <w:szCs w:val="22"/>
                <w:lang w:val="en-AU"/>
              </w:rPr>
              <w:t>BerkasdariGub.</w:t>
            </w:r>
          </w:p>
          <w:p w:rsidR="00590A64" w:rsidRPr="00814613" w:rsidRDefault="00590A64" w:rsidP="00CE2AB9">
            <w:pPr>
              <w:pStyle w:val="ListParagraph"/>
              <w:numPr>
                <w:ilvl w:val="0"/>
                <w:numId w:val="46"/>
              </w:numPr>
              <w:ind w:left="189" w:hanging="220"/>
              <w:rPr>
                <w:rFonts w:ascii="Arial" w:hAnsi="Arial" w:cs="Arial"/>
                <w:sz w:val="20"/>
                <w:szCs w:val="22"/>
                <w:lang w:val="en-AU"/>
              </w:rPr>
            </w:pPr>
            <w:r w:rsidRPr="00814613">
              <w:rPr>
                <w:rFonts w:ascii="Arial" w:hAnsi="Arial" w:cs="Arial"/>
                <w:sz w:val="20"/>
                <w:szCs w:val="22"/>
                <w:lang w:val="en-AU"/>
              </w:rPr>
              <w:t>Disposisi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>Kasubdit</w:t>
            </w:r>
          </w:p>
          <w:p w:rsidR="00590A64" w:rsidRPr="00814613" w:rsidRDefault="00590A64" w:rsidP="00F7440C">
            <w:pPr>
              <w:pStyle w:val="ListParagraph"/>
              <w:ind w:left="312"/>
              <w:rPr>
                <w:rFonts w:ascii="Arial" w:hAnsi="Arial" w:cs="Arial"/>
                <w:sz w:val="20"/>
                <w:szCs w:val="22"/>
                <w:lang w:val="en-AU"/>
              </w:rPr>
            </w:pPr>
          </w:p>
        </w:tc>
        <w:tc>
          <w:tcPr>
            <w:tcW w:w="1017" w:type="dxa"/>
          </w:tcPr>
          <w:p w:rsidR="00590A64" w:rsidRDefault="00590A64" w:rsidP="00690EED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1 Hari</w:t>
            </w:r>
          </w:p>
        </w:tc>
        <w:tc>
          <w:tcPr>
            <w:tcW w:w="1690" w:type="dxa"/>
          </w:tcPr>
          <w:p w:rsidR="00590A64" w:rsidRDefault="00590A64" w:rsidP="00C97966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Base data namadankodedesa</w:t>
            </w:r>
          </w:p>
          <w:p w:rsidR="00590A64" w:rsidRPr="00814613" w:rsidRDefault="00590A64" w:rsidP="00C97966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</w:t>
            </w:r>
            <w:r w:rsidRPr="00814613">
              <w:rPr>
                <w:rFonts w:ascii="Arial" w:hAnsi="Arial" w:cs="Arial"/>
                <w:sz w:val="20"/>
                <w:szCs w:val="22"/>
              </w:rPr>
              <w:t>ND Pengantar</w:t>
            </w:r>
          </w:p>
          <w:p w:rsidR="00590A64" w:rsidRPr="00814613" w:rsidRDefault="00590A64" w:rsidP="00C97966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ParafKonsepSurat</w:t>
            </w:r>
            <w:r w:rsidRPr="00814613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590A64" w:rsidRPr="00814613" w:rsidRDefault="00590A64" w:rsidP="004F054B">
            <w:pPr>
              <w:pStyle w:val="ListParagraph"/>
              <w:ind w:left="101" w:right="-143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61" w:type="dxa"/>
          </w:tcPr>
          <w:p w:rsidR="00590A64" w:rsidRPr="00A50727" w:rsidRDefault="00590A64" w:rsidP="009C6D1A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F2D45" w:rsidRPr="00A50727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  <w:trHeight w:val="341"/>
          <w:tblHeader/>
        </w:trPr>
        <w:tc>
          <w:tcPr>
            <w:tcW w:w="4371" w:type="dxa"/>
            <w:gridSpan w:val="2"/>
            <w:vMerge w:val="restart"/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sz w:val="2"/>
                <w:lang w:val="es-ES"/>
              </w:rPr>
            </w:pPr>
          </w:p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UraianProsedur</w:t>
            </w:r>
          </w:p>
        </w:tc>
        <w:tc>
          <w:tcPr>
            <w:tcW w:w="7740" w:type="dxa"/>
            <w:gridSpan w:val="9"/>
            <w:shd w:val="clear" w:color="auto" w:fill="auto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Pelaksana</w:t>
            </w:r>
          </w:p>
        </w:tc>
        <w:tc>
          <w:tcPr>
            <w:tcW w:w="4777" w:type="dxa"/>
            <w:gridSpan w:val="3"/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MutuBaku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Ket</w:t>
            </w:r>
          </w:p>
        </w:tc>
      </w:tr>
      <w:tr w:rsidR="005F2D45" w:rsidRPr="00A50727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  <w:trHeight w:val="441"/>
          <w:tblHeader/>
        </w:trPr>
        <w:tc>
          <w:tcPr>
            <w:tcW w:w="43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Dirjen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Sekretaris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Direktur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Kasubdit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ind w:left="-105" w:right="-140"/>
              <w:jc w:val="center"/>
              <w:rPr>
                <w:rFonts w:ascii="Arial" w:hAnsi="Arial" w:cs="Arial"/>
              </w:rPr>
            </w:pPr>
            <w:r w:rsidRPr="00A50727">
              <w:rPr>
                <w:rFonts w:ascii="Arial" w:hAnsi="Arial" w:cs="Arial"/>
                <w:lang w:val="es-ES"/>
              </w:rPr>
              <w:t>Kasi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ind w:left="-105" w:right="-140"/>
              <w:jc w:val="center"/>
              <w:rPr>
                <w:rFonts w:ascii="Arial" w:hAnsi="Arial" w:cs="Arial"/>
              </w:rPr>
            </w:pPr>
            <w:r w:rsidRPr="00A50727">
              <w:rPr>
                <w:rFonts w:ascii="Arial" w:hAnsi="Arial" w:cs="Arial"/>
              </w:rPr>
              <w:t>JFU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Kelengkapan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Waktu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jc w:val="center"/>
              <w:rPr>
                <w:rFonts w:ascii="Arial" w:hAnsi="Arial" w:cs="Arial"/>
                <w:lang w:val="es-ES"/>
              </w:rPr>
            </w:pPr>
            <w:r w:rsidRPr="00A50727">
              <w:rPr>
                <w:rFonts w:ascii="Arial" w:hAnsi="Arial" w:cs="Arial"/>
                <w:lang w:val="es-ES"/>
              </w:rPr>
              <w:t>Output</w:t>
            </w: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D45" w:rsidRPr="00A50727" w:rsidRDefault="005F2D45" w:rsidP="00F7440C">
            <w:pPr>
              <w:rPr>
                <w:rFonts w:ascii="Arial" w:hAnsi="Arial" w:cs="Arial"/>
                <w:lang w:val="es-ES"/>
              </w:rPr>
            </w:pPr>
          </w:p>
        </w:tc>
      </w:tr>
      <w:tr w:rsidR="00590A64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</w:trPr>
        <w:tc>
          <w:tcPr>
            <w:tcW w:w="502" w:type="dxa"/>
          </w:tcPr>
          <w:p w:rsidR="00590A64" w:rsidRPr="00621DE9" w:rsidRDefault="00590A64" w:rsidP="00DD5499">
            <w:pPr>
              <w:numPr>
                <w:ilvl w:val="0"/>
                <w:numId w:val="24"/>
              </w:numPr>
              <w:spacing w:before="20"/>
              <w:ind w:left="0" w:firstLine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869" w:type="dxa"/>
          </w:tcPr>
          <w:p w:rsidR="00590A64" w:rsidRDefault="00590A64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Menerima, memeriksadanmemparafkonsep Surat/laporan</w:t>
            </w:r>
            <w:r w:rsidRPr="00CE2AB9">
              <w:rPr>
                <w:rFonts w:ascii="Arial" w:hAnsi="Arial" w:cs="Arial"/>
                <w:sz w:val="22"/>
                <w:szCs w:val="22"/>
                <w:lang w:val="en-AU"/>
              </w:rPr>
              <w:t>penetapannamadankodedesadandesaadat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, selanjutnyamelaporkepadaDirektur</w:t>
            </w:r>
          </w:p>
          <w:p w:rsidR="00590A64" w:rsidRDefault="00590A64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978" w:type="dxa"/>
            <w:tcBorders>
              <w:right w:val="nil"/>
            </w:tcBorders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372" w:type="dxa"/>
            <w:tcBorders>
              <w:left w:val="nil"/>
            </w:tcBorders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355" w:type="dxa"/>
          </w:tcPr>
          <w:p w:rsidR="00590A64" w:rsidRPr="00A50727" w:rsidRDefault="00590A64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5" w:type="dxa"/>
            <w:gridSpan w:val="2"/>
          </w:tcPr>
          <w:p w:rsidR="00590A64" w:rsidRPr="00A50727" w:rsidRDefault="0002442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 id="_x0000_s1034" type="#_x0000_t34" style="position:absolute;margin-left:36.85pt;margin-top:62.7pt;width:61.7pt;height:42pt;rotation:90;z-index:25194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" adj="21260">
                  <v:stroke endarrow="block"/>
                </v:shape>
              </w:pict>
            </w:r>
          </w:p>
        </w:tc>
        <w:tc>
          <w:tcPr>
            <w:tcW w:w="1277" w:type="dxa"/>
          </w:tcPr>
          <w:p w:rsidR="00590A64" w:rsidRPr="00A50727" w:rsidRDefault="0002442D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 id="Straight Arrow Connector 25" o:spid="_x0000_s1033" type="#_x0000_t32" style="position:absolute;margin-left:25.05pt;margin-top:22.4pt;width:0;height:10.7pt;z-index:25194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 id="Flowchart: Off-page Connector 16" o:spid="_x0000_s1028" type="#_x0000_t177" style="position:absolute;margin-left:15.8pt;margin-top:1.05pt;width:17.6pt;height:21.1pt;z-index:251939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" fillcolor="white [3201]" strokecolor="black [3213]" strokeweight="1pt">
                  <v:textbox>
                    <w:txbxContent>
                      <w:p w:rsidR="005F2D45" w:rsidRPr="00A50727" w:rsidRDefault="005F2D45" w:rsidP="005F2D45">
                        <w:pPr>
                          <w:jc w:val="center"/>
                          <w:rPr>
                            <w:sz w:val="16"/>
                          </w:rPr>
                        </w:pPr>
                        <w:r w:rsidRPr="00A50727"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02442D">
              <w:rPr>
                <w:rFonts w:ascii="Arial" w:hAnsi="Arial" w:cs="Arial"/>
                <w:noProof/>
                <w:color w:val="FF0000"/>
                <w:sz w:val="20"/>
                <w:szCs w:val="22"/>
              </w:rPr>
              <w:pict>
                <v:rect id="_x0000_s1032" style="position:absolute;margin-left:2.45pt;margin-top:33pt;width:43.75pt;height:19.7pt;z-index:25193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"/>
              </w:pict>
            </w:r>
          </w:p>
        </w:tc>
        <w:tc>
          <w:tcPr>
            <w:tcW w:w="1233" w:type="dxa"/>
            <w:gridSpan w:val="2"/>
          </w:tcPr>
          <w:p w:rsidR="00590A64" w:rsidRDefault="00590A64" w:rsidP="009C6D1A">
            <w:pPr>
              <w:spacing w:before="20"/>
              <w:rPr>
                <w:rFonts w:ascii="Arial" w:hAnsi="Arial" w:cs="Arial"/>
                <w:noProof/>
                <w:color w:val="FF0000"/>
                <w:sz w:val="20"/>
                <w:szCs w:val="22"/>
              </w:rPr>
            </w:pPr>
          </w:p>
        </w:tc>
        <w:tc>
          <w:tcPr>
            <w:tcW w:w="1260" w:type="dxa"/>
          </w:tcPr>
          <w:p w:rsidR="00590A64" w:rsidRPr="00814613" w:rsidRDefault="00590A64" w:rsidP="009C6D1A">
            <w:pPr>
              <w:spacing w:before="20"/>
              <w:rPr>
                <w:rFonts w:ascii="Arial" w:hAnsi="Arial" w:cs="Arial"/>
                <w:noProof/>
                <w:color w:val="FF0000"/>
                <w:sz w:val="20"/>
                <w:szCs w:val="22"/>
              </w:rPr>
            </w:pPr>
          </w:p>
        </w:tc>
        <w:tc>
          <w:tcPr>
            <w:tcW w:w="2070" w:type="dxa"/>
          </w:tcPr>
          <w:p w:rsidR="00590A64" w:rsidRDefault="00590A64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Base data namadankodedesa</w:t>
            </w:r>
          </w:p>
          <w:p w:rsidR="00590A64" w:rsidRPr="00814613" w:rsidRDefault="00590A64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</w:t>
            </w:r>
            <w:r w:rsidRPr="00814613">
              <w:rPr>
                <w:rFonts w:ascii="Arial" w:hAnsi="Arial" w:cs="Arial"/>
                <w:sz w:val="20"/>
                <w:szCs w:val="22"/>
              </w:rPr>
              <w:t>ND Pengantar</w:t>
            </w:r>
          </w:p>
          <w:p w:rsidR="00590A64" w:rsidRPr="00814613" w:rsidRDefault="00590A64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ParafKonsepSurat</w:t>
            </w:r>
            <w:r w:rsidRPr="00814613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590A64" w:rsidRPr="00814613" w:rsidRDefault="00590A64" w:rsidP="00F7440C">
            <w:pPr>
              <w:pStyle w:val="ListParagraph"/>
              <w:ind w:left="101" w:right="-143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17" w:type="dxa"/>
          </w:tcPr>
          <w:p w:rsidR="00590A64" w:rsidRDefault="00590A64" w:rsidP="00690EED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60 Menit</w:t>
            </w:r>
          </w:p>
        </w:tc>
        <w:tc>
          <w:tcPr>
            <w:tcW w:w="1690" w:type="dxa"/>
          </w:tcPr>
          <w:p w:rsidR="00590A64" w:rsidRDefault="00590A64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Base data namadankodedesa</w:t>
            </w:r>
          </w:p>
          <w:p w:rsidR="00590A64" w:rsidRPr="00814613" w:rsidRDefault="00590A64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</w:t>
            </w:r>
            <w:r w:rsidRPr="00814613">
              <w:rPr>
                <w:rFonts w:ascii="Arial" w:hAnsi="Arial" w:cs="Arial"/>
                <w:sz w:val="20"/>
                <w:szCs w:val="22"/>
              </w:rPr>
              <w:t>ND Pengantar</w:t>
            </w:r>
          </w:p>
          <w:p w:rsidR="00590A64" w:rsidRPr="00814613" w:rsidRDefault="00590A64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ParafKonsepSurat</w:t>
            </w:r>
            <w:r w:rsidRPr="00814613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590A64" w:rsidRPr="00814613" w:rsidRDefault="00590A64" w:rsidP="00F7440C">
            <w:pPr>
              <w:pStyle w:val="ListParagraph"/>
              <w:ind w:left="101" w:right="-143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61" w:type="dxa"/>
          </w:tcPr>
          <w:p w:rsidR="00590A64" w:rsidRPr="00A50727" w:rsidRDefault="00590A64" w:rsidP="009C6D1A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F2D45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</w:trPr>
        <w:tc>
          <w:tcPr>
            <w:tcW w:w="502" w:type="dxa"/>
          </w:tcPr>
          <w:p w:rsidR="005F2D45" w:rsidRPr="00621DE9" w:rsidRDefault="005F2D45" w:rsidP="00DD5499">
            <w:pPr>
              <w:numPr>
                <w:ilvl w:val="0"/>
                <w:numId w:val="24"/>
              </w:numPr>
              <w:spacing w:before="20"/>
              <w:ind w:left="0" w:firstLine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869" w:type="dxa"/>
          </w:tcPr>
          <w:p w:rsidR="005F2D45" w:rsidRDefault="005F2D45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Menerima, memeriksadanmenelaahkonsepsurattentangpenetapannamadanpemberiankodedesadandesaadat, selanjutnyamelaporkepadaDirjenmelaluiSekretaris</w:t>
            </w:r>
          </w:p>
          <w:p w:rsidR="005F2D45" w:rsidRDefault="005F2D45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F2D45" w:rsidRDefault="005F2D45" w:rsidP="00690EE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978" w:type="dxa"/>
            <w:tcBorders>
              <w:right w:val="nil"/>
            </w:tcBorders>
          </w:tcPr>
          <w:p w:rsidR="005F2D45" w:rsidRPr="00A50727" w:rsidRDefault="0002442D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shape id="_x0000_s1031" type="#_x0000_t34" style="position:absolute;margin-left:27.5pt;margin-top:32.45pt;width:111.4pt;height:90.45pt;rotation:180;flip:y;z-index:25195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" adj="21678">
                  <v:stroke endarrow="block"/>
                </v:shape>
              </w:pict>
            </w:r>
          </w:p>
        </w:tc>
        <w:tc>
          <w:tcPr>
            <w:tcW w:w="372" w:type="dxa"/>
            <w:tcBorders>
              <w:left w:val="nil"/>
            </w:tcBorders>
          </w:tcPr>
          <w:p w:rsidR="005F2D45" w:rsidRPr="00A50727" w:rsidRDefault="005F2D45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355" w:type="dxa"/>
          </w:tcPr>
          <w:p w:rsidR="005F2D45" w:rsidRPr="00A50727" w:rsidRDefault="005F2D45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5" w:type="dxa"/>
            <w:gridSpan w:val="2"/>
          </w:tcPr>
          <w:p w:rsidR="005F2D45" w:rsidRPr="00A50727" w:rsidRDefault="0002442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  <w:r w:rsidRPr="0002442D">
              <w:rPr>
                <w:rFonts w:ascii="Arial" w:hAnsi="Arial" w:cs="Arial"/>
                <w:noProof/>
                <w:color w:val="FF0000"/>
                <w:sz w:val="20"/>
                <w:szCs w:val="22"/>
              </w:rPr>
              <w:pict>
                <v:rect id="_x0000_s1030" style="position:absolute;margin-left:3.7pt;margin-top:23.65pt;width:43.75pt;height:19.7pt;z-index:25195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"/>
              </w:pict>
            </w:r>
          </w:p>
        </w:tc>
        <w:tc>
          <w:tcPr>
            <w:tcW w:w="1277" w:type="dxa"/>
          </w:tcPr>
          <w:p w:rsidR="005F2D45" w:rsidRDefault="005F2D45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 w:rsidR="005F2D45" w:rsidRDefault="005F2D45" w:rsidP="009C6D1A">
            <w:pPr>
              <w:spacing w:before="20"/>
              <w:rPr>
                <w:rFonts w:ascii="Arial" w:hAnsi="Arial" w:cs="Arial"/>
                <w:noProof/>
                <w:color w:val="FF0000"/>
                <w:sz w:val="20"/>
                <w:szCs w:val="22"/>
              </w:rPr>
            </w:pPr>
          </w:p>
        </w:tc>
        <w:tc>
          <w:tcPr>
            <w:tcW w:w="1260" w:type="dxa"/>
          </w:tcPr>
          <w:p w:rsidR="005F2D45" w:rsidRPr="00814613" w:rsidRDefault="005F2D45" w:rsidP="009C6D1A">
            <w:pPr>
              <w:spacing w:before="20"/>
              <w:rPr>
                <w:rFonts w:ascii="Arial" w:hAnsi="Arial" w:cs="Arial"/>
                <w:noProof/>
                <w:color w:val="FF0000"/>
                <w:sz w:val="20"/>
                <w:szCs w:val="22"/>
              </w:rPr>
            </w:pPr>
          </w:p>
        </w:tc>
        <w:tc>
          <w:tcPr>
            <w:tcW w:w="2070" w:type="dxa"/>
          </w:tcPr>
          <w:p w:rsidR="005F2D45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Base data namadankodedesa</w:t>
            </w:r>
          </w:p>
          <w:p w:rsidR="005F2D45" w:rsidRPr="00814613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</w:t>
            </w:r>
            <w:r w:rsidRPr="00814613">
              <w:rPr>
                <w:rFonts w:ascii="Arial" w:hAnsi="Arial" w:cs="Arial"/>
                <w:sz w:val="20"/>
                <w:szCs w:val="22"/>
              </w:rPr>
              <w:t>ND Pengantar</w:t>
            </w:r>
          </w:p>
          <w:p w:rsidR="005F2D45" w:rsidRPr="00814613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ParafKonsepSurat</w:t>
            </w:r>
            <w:r w:rsidRPr="00814613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5F2D45" w:rsidRPr="00814613" w:rsidRDefault="005F2D45" w:rsidP="00F7440C">
            <w:pPr>
              <w:pStyle w:val="ListParagraph"/>
              <w:ind w:left="101" w:right="-143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17" w:type="dxa"/>
          </w:tcPr>
          <w:p w:rsidR="005F2D45" w:rsidRDefault="005F2D45" w:rsidP="00690EED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20 Menit</w:t>
            </w:r>
          </w:p>
        </w:tc>
        <w:tc>
          <w:tcPr>
            <w:tcW w:w="1690" w:type="dxa"/>
          </w:tcPr>
          <w:p w:rsidR="005F2D45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Base data namadankodedesa</w:t>
            </w:r>
          </w:p>
          <w:p w:rsidR="005F2D45" w:rsidRPr="00814613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Ttdkonsep</w:t>
            </w:r>
            <w:r w:rsidRPr="00814613">
              <w:rPr>
                <w:rFonts w:ascii="Arial" w:hAnsi="Arial" w:cs="Arial"/>
                <w:sz w:val="20"/>
                <w:szCs w:val="22"/>
              </w:rPr>
              <w:t>ND Pengantar</w:t>
            </w:r>
          </w:p>
          <w:p w:rsidR="005F2D45" w:rsidRPr="00814613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ParafKonsepSurat</w:t>
            </w:r>
            <w:r w:rsidRPr="00814613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5F2D45" w:rsidRPr="00814613" w:rsidRDefault="005F2D45" w:rsidP="00F7440C">
            <w:pPr>
              <w:pStyle w:val="ListParagraph"/>
              <w:ind w:left="101" w:right="-143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61" w:type="dxa"/>
          </w:tcPr>
          <w:p w:rsidR="005F2D45" w:rsidRPr="00A50727" w:rsidRDefault="005F2D45" w:rsidP="009C6D1A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F2D45" w:rsidRPr="00660629" w:rsidTr="005F2D45">
        <w:tblPrEx>
          <w:tblLook w:val="01E0"/>
        </w:tblPrEx>
        <w:trPr>
          <w:gridBefore w:val="1"/>
          <w:gridAfter w:val="1"/>
          <w:wBefore w:w="37" w:type="dxa"/>
          <w:wAfter w:w="30" w:type="dxa"/>
          <w:trHeight w:hRule="exact" w:val="2377"/>
        </w:trPr>
        <w:tc>
          <w:tcPr>
            <w:tcW w:w="502" w:type="dxa"/>
          </w:tcPr>
          <w:p w:rsidR="005F2D45" w:rsidRPr="00660629" w:rsidRDefault="005F2D45" w:rsidP="00621DE9">
            <w:pPr>
              <w:numPr>
                <w:ilvl w:val="0"/>
                <w:numId w:val="24"/>
              </w:numPr>
              <w:spacing w:before="20"/>
              <w:ind w:left="0" w:firstLine="0"/>
              <w:jc w:val="both"/>
              <w:rPr>
                <w:rFonts w:ascii="Bookman Old Style" w:hAnsi="Bookman Old Style" w:cs="Arial"/>
                <w:lang w:val="es-ES"/>
              </w:rPr>
            </w:pPr>
          </w:p>
        </w:tc>
        <w:tc>
          <w:tcPr>
            <w:tcW w:w="3869" w:type="dxa"/>
          </w:tcPr>
          <w:p w:rsidR="005F2D45" w:rsidRPr="00A50727" w:rsidRDefault="005F2D45" w:rsidP="0093099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Menerima, memeriksadanmenandatanganisuratpenetapannamadanpemberiankodedesadandesaadat</w:t>
            </w:r>
          </w:p>
          <w:p w:rsidR="005F2D45" w:rsidRPr="00A50727" w:rsidRDefault="005F2D45" w:rsidP="0093099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978" w:type="dxa"/>
            <w:tcBorders>
              <w:right w:val="nil"/>
            </w:tcBorders>
          </w:tcPr>
          <w:p w:rsidR="005F2D45" w:rsidRPr="00A50727" w:rsidRDefault="0002442D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pict>
                <v:roundrect id="AutoShape 222" o:spid="_x0000_s1029" style="position:absolute;margin-left:3.2pt;margin-top:33.9pt;width:49.75pt;height:23.7pt;z-index:2519567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">
                  <v:textbox>
                    <w:txbxContent>
                      <w:p w:rsidR="005F2D45" w:rsidRPr="00B66A13" w:rsidRDefault="005F2D45" w:rsidP="00F336DD">
                        <w:r>
                          <w:rPr>
                            <w:sz w:val="22"/>
                            <w:szCs w:val="22"/>
                          </w:rPr>
                          <w:t>Selesai</w:t>
                        </w:r>
                        <w:r>
                          <w:rPr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356235" cy="47625"/>
                              <wp:effectExtent l="19050" t="0" r="0" b="0"/>
                              <wp:docPr id="32" name="Pictur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623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72" w:type="dxa"/>
            <w:tcBorders>
              <w:left w:val="nil"/>
            </w:tcBorders>
          </w:tcPr>
          <w:p w:rsidR="005F2D45" w:rsidRPr="00A50727" w:rsidRDefault="005F2D45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355" w:type="dxa"/>
          </w:tcPr>
          <w:p w:rsidR="005F2D45" w:rsidRPr="00A50727" w:rsidRDefault="005F2D45" w:rsidP="009C6D1A">
            <w:pPr>
              <w:spacing w:before="2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</w:tcPr>
          <w:p w:rsidR="005F2D45" w:rsidRPr="00A50727" w:rsidRDefault="005F2D45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77" w:type="dxa"/>
          </w:tcPr>
          <w:p w:rsidR="005F2D45" w:rsidRPr="00A50727" w:rsidRDefault="005F2D45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  <w:p w:rsidR="005F2D45" w:rsidRPr="00A50727" w:rsidRDefault="005F2D45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33" w:type="dxa"/>
            <w:gridSpan w:val="2"/>
          </w:tcPr>
          <w:p w:rsidR="005F2D45" w:rsidRPr="00A50727" w:rsidRDefault="005F2D45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1260" w:type="dxa"/>
          </w:tcPr>
          <w:p w:rsidR="005F2D45" w:rsidRPr="00A50727" w:rsidRDefault="005F2D45" w:rsidP="009C6D1A">
            <w:pPr>
              <w:spacing w:before="20"/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</w:tc>
        <w:tc>
          <w:tcPr>
            <w:tcW w:w="2070" w:type="dxa"/>
          </w:tcPr>
          <w:p w:rsidR="005F2D45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Base data namadankodedesa</w:t>
            </w:r>
          </w:p>
          <w:p w:rsidR="005F2D45" w:rsidRPr="00814613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Ttdkonsep</w:t>
            </w:r>
            <w:r w:rsidRPr="00814613">
              <w:rPr>
                <w:rFonts w:ascii="Arial" w:hAnsi="Arial" w:cs="Arial"/>
                <w:sz w:val="20"/>
                <w:szCs w:val="22"/>
              </w:rPr>
              <w:t>ND Pengantar</w:t>
            </w:r>
          </w:p>
          <w:p w:rsidR="005F2D45" w:rsidRPr="00814613" w:rsidRDefault="005F2D45" w:rsidP="00F7440C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ParafKonsepSurat</w:t>
            </w:r>
            <w:r w:rsidRPr="00814613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5F2D45" w:rsidRPr="00814613" w:rsidRDefault="005F2D45" w:rsidP="00F7440C">
            <w:pPr>
              <w:pStyle w:val="ListParagraph"/>
              <w:ind w:left="101" w:right="-143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17" w:type="dxa"/>
          </w:tcPr>
          <w:p w:rsidR="005F2D45" w:rsidRPr="00814613" w:rsidRDefault="005F2D45" w:rsidP="00D8173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14613">
              <w:rPr>
                <w:rFonts w:ascii="Arial" w:hAnsi="Arial" w:cs="Arial"/>
                <w:sz w:val="22"/>
                <w:szCs w:val="22"/>
                <w:lang w:val="en-AU"/>
              </w:rPr>
              <w:t>1 hari</w:t>
            </w:r>
          </w:p>
        </w:tc>
        <w:tc>
          <w:tcPr>
            <w:tcW w:w="1690" w:type="dxa"/>
          </w:tcPr>
          <w:p w:rsidR="005F2D45" w:rsidRPr="00814613" w:rsidRDefault="005F2D45" w:rsidP="00C97966">
            <w:pPr>
              <w:pStyle w:val="ListParagraph"/>
              <w:numPr>
                <w:ilvl w:val="0"/>
                <w:numId w:val="39"/>
              </w:numPr>
              <w:ind w:left="101" w:right="-143" w:hanging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SuratPenetpanNamadanPemberianKodeDesadanDesaAdat</w:t>
            </w:r>
          </w:p>
        </w:tc>
        <w:tc>
          <w:tcPr>
            <w:tcW w:w="661" w:type="dxa"/>
          </w:tcPr>
          <w:p w:rsidR="005F2D45" w:rsidRPr="00A50727" w:rsidRDefault="005F2D45" w:rsidP="009C6D1A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:rsidR="009C6D1A" w:rsidRDefault="009C6D1A"/>
    <w:sectPr w:rsidR="009C6D1A" w:rsidSect="00690EED">
      <w:pgSz w:w="18722" w:h="12242" w:orient="landscape" w:code="119"/>
      <w:pgMar w:top="864" w:right="562" w:bottom="864" w:left="56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AE4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06D6B"/>
    <w:multiLevelType w:val="hybridMultilevel"/>
    <w:tmpl w:val="1520C228"/>
    <w:lvl w:ilvl="0" w:tplc="AE86C8C8">
      <w:start w:val="6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5460"/>
    <w:multiLevelType w:val="hybridMultilevel"/>
    <w:tmpl w:val="5D946830"/>
    <w:lvl w:ilvl="0" w:tplc="DBD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57E77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8693A"/>
    <w:multiLevelType w:val="hybridMultilevel"/>
    <w:tmpl w:val="A9F80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C24F1"/>
    <w:multiLevelType w:val="hybridMultilevel"/>
    <w:tmpl w:val="5A6C7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278DB"/>
    <w:multiLevelType w:val="hybridMultilevel"/>
    <w:tmpl w:val="7D5A7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4E5C"/>
    <w:multiLevelType w:val="hybridMultilevel"/>
    <w:tmpl w:val="D4460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620D5"/>
    <w:multiLevelType w:val="hybridMultilevel"/>
    <w:tmpl w:val="815E77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2394C"/>
    <w:multiLevelType w:val="hybridMultilevel"/>
    <w:tmpl w:val="76D2E29A"/>
    <w:lvl w:ilvl="0" w:tplc="99C6C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>
    <w:nsid w:val="22FA180A"/>
    <w:multiLevelType w:val="hybridMultilevel"/>
    <w:tmpl w:val="F2ECDBA6"/>
    <w:lvl w:ilvl="0" w:tplc="F1722F8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>
    <w:nsid w:val="245B6C4A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22E8D"/>
    <w:multiLevelType w:val="hybridMultilevel"/>
    <w:tmpl w:val="449EB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06A97"/>
    <w:multiLevelType w:val="hybridMultilevel"/>
    <w:tmpl w:val="68804F46"/>
    <w:lvl w:ilvl="0" w:tplc="B7C20BF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33735"/>
    <w:multiLevelType w:val="hybridMultilevel"/>
    <w:tmpl w:val="6CB87064"/>
    <w:lvl w:ilvl="0" w:tplc="E9D89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D3281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D49D2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E571B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01D5D"/>
    <w:multiLevelType w:val="hybridMultilevel"/>
    <w:tmpl w:val="1A1AA7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C6A19"/>
    <w:multiLevelType w:val="hybridMultilevel"/>
    <w:tmpl w:val="E5429AE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D729B6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C4DCE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A0F12"/>
    <w:multiLevelType w:val="hybridMultilevel"/>
    <w:tmpl w:val="D3109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B343C2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60B0C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A1A6F"/>
    <w:multiLevelType w:val="hybridMultilevel"/>
    <w:tmpl w:val="B39021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B1666"/>
    <w:multiLevelType w:val="hybridMultilevel"/>
    <w:tmpl w:val="B39021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80158"/>
    <w:multiLevelType w:val="hybridMultilevel"/>
    <w:tmpl w:val="E1425F66"/>
    <w:lvl w:ilvl="0" w:tplc="8D80F40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4F910A1"/>
    <w:multiLevelType w:val="hybridMultilevel"/>
    <w:tmpl w:val="4B0689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57F07"/>
    <w:multiLevelType w:val="hybridMultilevel"/>
    <w:tmpl w:val="568C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47C0E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266DE"/>
    <w:multiLevelType w:val="hybridMultilevel"/>
    <w:tmpl w:val="D7B82930"/>
    <w:lvl w:ilvl="0" w:tplc="0804D9D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>
    <w:nsid w:val="609F7C19"/>
    <w:multiLevelType w:val="hybridMultilevel"/>
    <w:tmpl w:val="6B3AFDE4"/>
    <w:lvl w:ilvl="0" w:tplc="8D383570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48102DC"/>
    <w:multiLevelType w:val="hybridMultilevel"/>
    <w:tmpl w:val="1F264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07C3B"/>
    <w:multiLevelType w:val="hybridMultilevel"/>
    <w:tmpl w:val="8540635C"/>
    <w:lvl w:ilvl="0" w:tplc="8D383570">
      <w:start w:val="1"/>
      <w:numFmt w:val="decimal"/>
      <w:lvlText w:val="%1."/>
      <w:lvlJc w:val="left"/>
      <w:pPr>
        <w:ind w:left="93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5">
    <w:nsid w:val="66675C25"/>
    <w:multiLevelType w:val="hybridMultilevel"/>
    <w:tmpl w:val="782A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76738"/>
    <w:multiLevelType w:val="hybridMultilevel"/>
    <w:tmpl w:val="5B2C39A6"/>
    <w:lvl w:ilvl="0" w:tplc="CDFCCF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C17DC"/>
    <w:multiLevelType w:val="hybridMultilevel"/>
    <w:tmpl w:val="102A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07052"/>
    <w:multiLevelType w:val="hybridMultilevel"/>
    <w:tmpl w:val="A970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A2110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470C0"/>
    <w:multiLevelType w:val="hybridMultilevel"/>
    <w:tmpl w:val="AFDE8782"/>
    <w:lvl w:ilvl="0" w:tplc="4C6E9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31F39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46DD5"/>
    <w:multiLevelType w:val="hybridMultilevel"/>
    <w:tmpl w:val="4B0689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14887"/>
    <w:multiLevelType w:val="hybridMultilevel"/>
    <w:tmpl w:val="809A30CE"/>
    <w:lvl w:ilvl="0" w:tplc="91223AE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515D52"/>
    <w:multiLevelType w:val="hybridMultilevel"/>
    <w:tmpl w:val="94B45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93822"/>
    <w:multiLevelType w:val="hybridMultilevel"/>
    <w:tmpl w:val="5A6C7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F1675"/>
    <w:multiLevelType w:val="hybridMultilevel"/>
    <w:tmpl w:val="F2ECDBA6"/>
    <w:lvl w:ilvl="0" w:tplc="F1722F8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40"/>
  </w:num>
  <w:num w:numId="5">
    <w:abstractNumId w:val="2"/>
  </w:num>
  <w:num w:numId="6">
    <w:abstractNumId w:val="14"/>
  </w:num>
  <w:num w:numId="7">
    <w:abstractNumId w:val="36"/>
  </w:num>
  <w:num w:numId="8">
    <w:abstractNumId w:val="16"/>
  </w:num>
  <w:num w:numId="9">
    <w:abstractNumId w:val="0"/>
  </w:num>
  <w:num w:numId="10">
    <w:abstractNumId w:val="23"/>
  </w:num>
  <w:num w:numId="11">
    <w:abstractNumId w:val="39"/>
  </w:num>
  <w:num w:numId="12">
    <w:abstractNumId w:val="44"/>
  </w:num>
  <w:num w:numId="13">
    <w:abstractNumId w:val="15"/>
  </w:num>
  <w:num w:numId="14">
    <w:abstractNumId w:val="11"/>
  </w:num>
  <w:num w:numId="15">
    <w:abstractNumId w:val="8"/>
  </w:num>
  <w:num w:numId="16">
    <w:abstractNumId w:val="30"/>
  </w:num>
  <w:num w:numId="17">
    <w:abstractNumId w:val="17"/>
  </w:num>
  <w:num w:numId="18">
    <w:abstractNumId w:val="20"/>
  </w:num>
  <w:num w:numId="19">
    <w:abstractNumId w:val="18"/>
  </w:num>
  <w:num w:numId="20">
    <w:abstractNumId w:val="41"/>
  </w:num>
  <w:num w:numId="21">
    <w:abstractNumId w:val="33"/>
  </w:num>
  <w:num w:numId="22">
    <w:abstractNumId w:val="32"/>
  </w:num>
  <w:num w:numId="23">
    <w:abstractNumId w:val="34"/>
  </w:num>
  <w:num w:numId="24">
    <w:abstractNumId w:val="9"/>
  </w:num>
  <w:num w:numId="25">
    <w:abstractNumId w:val="28"/>
  </w:num>
  <w:num w:numId="26">
    <w:abstractNumId w:val="3"/>
  </w:num>
  <w:num w:numId="27">
    <w:abstractNumId w:val="42"/>
  </w:num>
  <w:num w:numId="28">
    <w:abstractNumId w:val="25"/>
  </w:num>
  <w:num w:numId="29">
    <w:abstractNumId w:val="26"/>
  </w:num>
  <w:num w:numId="30">
    <w:abstractNumId w:val="45"/>
  </w:num>
  <w:num w:numId="31">
    <w:abstractNumId w:val="5"/>
  </w:num>
  <w:num w:numId="32">
    <w:abstractNumId w:val="13"/>
  </w:num>
  <w:num w:numId="33">
    <w:abstractNumId w:val="27"/>
  </w:num>
  <w:num w:numId="34">
    <w:abstractNumId w:val="37"/>
  </w:num>
  <w:num w:numId="35">
    <w:abstractNumId w:val="38"/>
  </w:num>
  <w:num w:numId="36">
    <w:abstractNumId w:val="29"/>
  </w:num>
  <w:num w:numId="37">
    <w:abstractNumId w:val="12"/>
  </w:num>
  <w:num w:numId="38">
    <w:abstractNumId w:val="4"/>
  </w:num>
  <w:num w:numId="39">
    <w:abstractNumId w:val="43"/>
  </w:num>
  <w:num w:numId="40">
    <w:abstractNumId w:val="1"/>
  </w:num>
  <w:num w:numId="41">
    <w:abstractNumId w:val="31"/>
  </w:num>
  <w:num w:numId="42">
    <w:abstractNumId w:val="46"/>
  </w:num>
  <w:num w:numId="43">
    <w:abstractNumId w:val="35"/>
  </w:num>
  <w:num w:numId="44">
    <w:abstractNumId w:val="6"/>
  </w:num>
  <w:num w:numId="45">
    <w:abstractNumId w:val="21"/>
  </w:num>
  <w:num w:numId="46">
    <w:abstractNumId w:val="24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C1693"/>
    <w:rsid w:val="0002442D"/>
    <w:rsid w:val="00102C8D"/>
    <w:rsid w:val="0010725B"/>
    <w:rsid w:val="00146BFC"/>
    <w:rsid w:val="00160DDC"/>
    <w:rsid w:val="0018429F"/>
    <w:rsid w:val="001D3357"/>
    <w:rsid w:val="00205917"/>
    <w:rsid w:val="00250E79"/>
    <w:rsid w:val="00291291"/>
    <w:rsid w:val="002A2CAB"/>
    <w:rsid w:val="002A427A"/>
    <w:rsid w:val="00326F0D"/>
    <w:rsid w:val="00341446"/>
    <w:rsid w:val="00383AA0"/>
    <w:rsid w:val="00387A77"/>
    <w:rsid w:val="003D5BE4"/>
    <w:rsid w:val="00420A9A"/>
    <w:rsid w:val="00465D1D"/>
    <w:rsid w:val="004C1693"/>
    <w:rsid w:val="004F054B"/>
    <w:rsid w:val="00553B66"/>
    <w:rsid w:val="005551E8"/>
    <w:rsid w:val="00580073"/>
    <w:rsid w:val="00590A64"/>
    <w:rsid w:val="005A2F9B"/>
    <w:rsid w:val="005E7C9E"/>
    <w:rsid w:val="005F2D45"/>
    <w:rsid w:val="006161DC"/>
    <w:rsid w:val="00621DE9"/>
    <w:rsid w:val="006612D5"/>
    <w:rsid w:val="00690EED"/>
    <w:rsid w:val="007007E3"/>
    <w:rsid w:val="00701E84"/>
    <w:rsid w:val="00704A0C"/>
    <w:rsid w:val="007A321F"/>
    <w:rsid w:val="007A6F90"/>
    <w:rsid w:val="007F2F94"/>
    <w:rsid w:val="00806BDE"/>
    <w:rsid w:val="00814613"/>
    <w:rsid w:val="00837160"/>
    <w:rsid w:val="00855C32"/>
    <w:rsid w:val="00866F45"/>
    <w:rsid w:val="00884197"/>
    <w:rsid w:val="008A2B16"/>
    <w:rsid w:val="008B2D01"/>
    <w:rsid w:val="008E566B"/>
    <w:rsid w:val="008E5F27"/>
    <w:rsid w:val="00915CCB"/>
    <w:rsid w:val="0093099B"/>
    <w:rsid w:val="009321E9"/>
    <w:rsid w:val="009662D1"/>
    <w:rsid w:val="009A1E3F"/>
    <w:rsid w:val="009B4DEB"/>
    <w:rsid w:val="009C6D1A"/>
    <w:rsid w:val="009F31AA"/>
    <w:rsid w:val="00A24BBC"/>
    <w:rsid w:val="00A36537"/>
    <w:rsid w:val="00A44A00"/>
    <w:rsid w:val="00A50727"/>
    <w:rsid w:val="00A76644"/>
    <w:rsid w:val="00A76D02"/>
    <w:rsid w:val="00AF182F"/>
    <w:rsid w:val="00B644F3"/>
    <w:rsid w:val="00B93698"/>
    <w:rsid w:val="00BB1168"/>
    <w:rsid w:val="00BD0D0C"/>
    <w:rsid w:val="00C306C7"/>
    <w:rsid w:val="00C60F3A"/>
    <w:rsid w:val="00C97966"/>
    <w:rsid w:val="00CA5E41"/>
    <w:rsid w:val="00CE2AB9"/>
    <w:rsid w:val="00CE379F"/>
    <w:rsid w:val="00D00188"/>
    <w:rsid w:val="00D16FE4"/>
    <w:rsid w:val="00D275A3"/>
    <w:rsid w:val="00D81736"/>
    <w:rsid w:val="00DD5499"/>
    <w:rsid w:val="00E858B0"/>
    <w:rsid w:val="00EA3C28"/>
    <w:rsid w:val="00EC2F89"/>
    <w:rsid w:val="00EE0949"/>
    <w:rsid w:val="00EE5BCD"/>
    <w:rsid w:val="00F336DD"/>
    <w:rsid w:val="00F34714"/>
    <w:rsid w:val="00F60844"/>
    <w:rsid w:val="00FD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AutoShape 225"/>
        <o:r id="V:Rule12" type="connector" idref="#_x0000_s1043"/>
        <o:r id="V:Rule13" type="connector" idref="#_x0000_s1045"/>
        <o:r id="V:Rule14" type="connector" idref="#Straight Arrow Connector 6"/>
        <o:r id="V:Rule15" type="connector" idref="#Straight Arrow Connector 7"/>
        <o:r id="V:Rule16" type="connector" idref="#_x0000_s1041"/>
        <o:r id="V:Rule17" type="connector" idref="#_x0000_s1039"/>
        <o:r id="V:Rule18" type="connector" idref="#_x0000_s1031"/>
        <o:r id="V:Rule19" type="connector" idref="#_x0000_s1034"/>
        <o:r id="V:Rule20" type="connector" idref="#Straight Arrow Connector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9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693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9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5B0D-CBFC-4D84-94E0-AA1FD2F3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wildan</dc:creator>
  <cp:lastModifiedBy>user</cp:lastModifiedBy>
  <cp:revision>3</cp:revision>
  <cp:lastPrinted>2018-08-06T05:36:00Z</cp:lastPrinted>
  <dcterms:created xsi:type="dcterms:W3CDTF">2019-11-04T02:31:00Z</dcterms:created>
  <dcterms:modified xsi:type="dcterms:W3CDTF">2020-06-08T07:45:00Z</dcterms:modified>
</cp:coreProperties>
</file>